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41B07" w14:textId="04243787" w:rsidR="00AA2F53" w:rsidRDefault="00AA2F53">
      <w:r w:rsidRPr="00AA2F53">
        <w:rPr>
          <w:noProof/>
        </w:rPr>
        <w:drawing>
          <wp:anchor distT="0" distB="0" distL="114300" distR="114300" simplePos="0" relativeHeight="251658240" behindDoc="0" locked="0" layoutInCell="1" allowOverlap="1" wp14:anchorId="3EC510D4" wp14:editId="66164FB1">
            <wp:simplePos x="0" y="0"/>
            <wp:positionH relativeFrom="column">
              <wp:posOffset>-147234</wp:posOffset>
            </wp:positionH>
            <wp:positionV relativeFrom="paragraph">
              <wp:posOffset>-550190</wp:posOffset>
            </wp:positionV>
            <wp:extent cx="6948840" cy="937648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9300" cy="944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208893" w14:textId="0FC08FDD" w:rsidR="00AA2F53" w:rsidRDefault="00AA2F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  <w:gridCol w:w="2065"/>
      </w:tblGrid>
      <w:tr w:rsidR="0035253E" w14:paraId="6A1784A0" w14:textId="77777777" w:rsidTr="74E01532">
        <w:tc>
          <w:tcPr>
            <w:tcW w:w="8725" w:type="dxa"/>
            <w:tcBorders>
              <w:bottom w:val="nil"/>
            </w:tcBorders>
            <w:shd w:val="clear" w:color="auto" w:fill="002060"/>
          </w:tcPr>
          <w:p w14:paraId="24276CDF" w14:textId="3C7F367A" w:rsidR="0035253E" w:rsidRPr="0035253E" w:rsidRDefault="0035253E">
            <w:pPr>
              <w:rPr>
                <w:b/>
                <w:bCs/>
              </w:rPr>
            </w:pPr>
            <w:r w:rsidRPr="0035253E">
              <w:rPr>
                <w:b/>
                <w:bCs/>
              </w:rPr>
              <w:t>PURPOSE: Obtain approval for a proposed grant project prior to applying</w:t>
            </w:r>
          </w:p>
        </w:tc>
        <w:tc>
          <w:tcPr>
            <w:tcW w:w="2065" w:type="dxa"/>
            <w:vMerge w:val="restart"/>
            <w:shd w:val="clear" w:color="auto" w:fill="D9D9D9" w:themeFill="background1" w:themeFillShade="D9"/>
          </w:tcPr>
          <w:p w14:paraId="13929AE9" w14:textId="6FF71AF0" w:rsidR="0035253E" w:rsidRDefault="00CF2848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15932736" wp14:editId="2F168D78">
                      <wp:simplePos x="0" y="0"/>
                      <wp:positionH relativeFrom="column">
                        <wp:posOffset>-487680</wp:posOffset>
                      </wp:positionH>
                      <wp:positionV relativeFrom="paragraph">
                        <wp:posOffset>-282575</wp:posOffset>
                      </wp:positionV>
                      <wp:extent cx="1733550" cy="22860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469C2D" w14:textId="3A546B2B" w:rsidR="00CF2848" w:rsidRPr="00CF2848" w:rsidRDefault="00CF2848" w:rsidP="00CF28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</w:rPr>
                                  </w:pPr>
                                  <w:r w:rsidRPr="00CF2848">
                                    <w:rPr>
                                      <w:b/>
                                      <w:bCs/>
                                      <w:color w:val="002060"/>
                                    </w:rPr>
                                    <w:t>FOR DEPARTMENTS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9327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8.4pt;margin-top:-22.25pt;width:136.5pt;height:1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" fillcolor="#fc0" stroked="f">
                      <v:textbox>
                        <w:txbxContent>
                          <w:p w14:paraId="3B469C2D" w14:textId="3A546B2B" w:rsidR="00CF2848" w:rsidRPr="00CF2848" w:rsidRDefault="00CF2848" w:rsidP="00CF2848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CF2848">
                              <w:rPr>
                                <w:b/>
                                <w:bCs/>
                                <w:color w:val="002060"/>
                              </w:rPr>
                              <w:t>FOR DEPARTMENTS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253E">
              <w:t>The grant amount is less than $250,000</w:t>
            </w:r>
          </w:p>
          <w:p w14:paraId="17887C5C" w14:textId="1762D8C2" w:rsidR="0035253E" w:rsidRDefault="00425633">
            <w:sdt>
              <w:sdtPr>
                <w:id w:val="20067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490BD2DF">
              <w:t xml:space="preserve">YES     </w:t>
            </w:r>
            <w:sdt>
              <w:sdtPr>
                <w:id w:val="-59647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490BD2DF">
              <w:t>NO</w:t>
            </w:r>
          </w:p>
        </w:tc>
      </w:tr>
      <w:tr w:rsidR="0035253E" w14:paraId="2D2ABC89" w14:textId="77777777" w:rsidTr="74E01532">
        <w:trPr>
          <w:trHeight w:val="170"/>
        </w:trPr>
        <w:tc>
          <w:tcPr>
            <w:tcW w:w="8725" w:type="dxa"/>
            <w:tcBorders>
              <w:top w:val="nil"/>
              <w:left w:val="nil"/>
              <w:bottom w:val="nil"/>
              <w:right w:val="nil"/>
            </w:tcBorders>
          </w:tcPr>
          <w:p w14:paraId="2347D89A" w14:textId="279640CF" w:rsidR="0035253E" w:rsidRPr="0035253E" w:rsidRDefault="0035253E">
            <w:pPr>
              <w:rPr>
                <w:b/>
                <w:bCs/>
              </w:rPr>
            </w:pPr>
          </w:p>
        </w:tc>
        <w:tc>
          <w:tcPr>
            <w:tcW w:w="2065" w:type="dxa"/>
            <w:vMerge/>
          </w:tcPr>
          <w:p w14:paraId="164D43B2" w14:textId="77777777" w:rsidR="0035253E" w:rsidRDefault="0035253E"/>
        </w:tc>
      </w:tr>
      <w:tr w:rsidR="0035253E" w14:paraId="6986FB03" w14:textId="77777777" w:rsidTr="74E01532">
        <w:tc>
          <w:tcPr>
            <w:tcW w:w="8725" w:type="dxa"/>
            <w:tcBorders>
              <w:top w:val="nil"/>
            </w:tcBorders>
            <w:shd w:val="clear" w:color="auto" w:fill="002060"/>
          </w:tcPr>
          <w:p w14:paraId="535CCD60" w14:textId="761EB7EE" w:rsidR="0035253E" w:rsidRPr="0035253E" w:rsidRDefault="490BD2DF">
            <w:pPr>
              <w:rPr>
                <w:b/>
                <w:bCs/>
                <w:color w:val="FFFFFF" w:themeColor="background1"/>
              </w:rPr>
            </w:pPr>
            <w:r w:rsidRPr="74E01532">
              <w:rPr>
                <w:b/>
                <w:bCs/>
              </w:rPr>
              <w:t xml:space="preserve">DIRECTIONS: Complete form, obtain </w:t>
            </w:r>
            <w:r w:rsidR="4AF93D69" w:rsidRPr="74E01532">
              <w:rPr>
                <w:b/>
                <w:bCs/>
              </w:rPr>
              <w:t xml:space="preserve">supervisor </w:t>
            </w:r>
            <w:r w:rsidRPr="74E01532">
              <w:rPr>
                <w:b/>
                <w:bCs/>
              </w:rPr>
              <w:t xml:space="preserve">signature and then submit to Special Projects Department by submitting via this link: </w:t>
            </w:r>
            <w:hyperlink r:id="rId11">
              <w:r w:rsidR="0C21C7F4" w:rsidRPr="74E01532">
                <w:rPr>
                  <w:rStyle w:val="Hyperlink"/>
                  <w:b/>
                  <w:bCs/>
                  <w:color w:val="FFD966" w:themeColor="accent4" w:themeTint="99"/>
                  <w:sz w:val="18"/>
                  <w:szCs w:val="18"/>
                </w:rPr>
                <w:t>https://tinyurl.com/PCSDeptGrantSubmit</w:t>
              </w:r>
            </w:hyperlink>
            <w:r w:rsidR="0C21C7F4" w:rsidRPr="74E01532">
              <w:rPr>
                <w:b/>
                <w:bCs/>
                <w:color w:val="FFD966" w:themeColor="accent4" w:themeTint="99"/>
                <w:sz w:val="18"/>
                <w:szCs w:val="18"/>
              </w:rPr>
              <w:t xml:space="preserve"> </w:t>
            </w:r>
          </w:p>
        </w:tc>
        <w:tc>
          <w:tcPr>
            <w:tcW w:w="2065" w:type="dxa"/>
            <w:vMerge/>
          </w:tcPr>
          <w:p w14:paraId="2A3FB81D" w14:textId="77777777" w:rsidR="0035253E" w:rsidRDefault="0035253E"/>
        </w:tc>
      </w:tr>
    </w:tbl>
    <w:p w14:paraId="7FBE85A9" w14:textId="694DCD95" w:rsidR="00FF3F9A" w:rsidRDefault="00FF3F9A"/>
    <w:tbl>
      <w:tblPr>
        <w:tblStyle w:val="TableGrid"/>
        <w:tblW w:w="10581" w:type="dxa"/>
        <w:tblLook w:val="04A0" w:firstRow="1" w:lastRow="0" w:firstColumn="1" w:lastColumn="0" w:noHBand="0" w:noVBand="1"/>
      </w:tblPr>
      <w:tblGrid>
        <w:gridCol w:w="4495"/>
        <w:gridCol w:w="236"/>
        <w:gridCol w:w="3364"/>
        <w:gridCol w:w="236"/>
        <w:gridCol w:w="2250"/>
      </w:tblGrid>
      <w:tr w:rsidR="0035253E" w14:paraId="08C8936D" w14:textId="77777777" w:rsidTr="74E01532">
        <w:trPr>
          <w:trHeight w:val="422"/>
        </w:trPr>
        <w:tc>
          <w:tcPr>
            <w:tcW w:w="10581" w:type="dxa"/>
            <w:gridSpan w:val="5"/>
            <w:shd w:val="clear" w:color="auto" w:fill="002060"/>
          </w:tcPr>
          <w:p w14:paraId="46997920" w14:textId="3A001487" w:rsidR="0035253E" w:rsidRPr="006849DD" w:rsidRDefault="0035253E">
            <w:pPr>
              <w:rPr>
                <w:b/>
                <w:bCs/>
                <w:color w:val="FFFFFF" w:themeColor="background1"/>
              </w:rPr>
            </w:pPr>
            <w:r w:rsidRPr="006849DD">
              <w:rPr>
                <w:b/>
                <w:bCs/>
                <w:color w:val="FFFFFF" w:themeColor="background1"/>
              </w:rPr>
              <w:t xml:space="preserve">Part 1: Grant Project </w:t>
            </w:r>
            <w:r w:rsidR="008205FA">
              <w:rPr>
                <w:b/>
                <w:bCs/>
                <w:color w:val="FFFFFF" w:themeColor="background1"/>
              </w:rPr>
              <w:t>Department</w:t>
            </w:r>
            <w:r w:rsidRPr="006849DD">
              <w:rPr>
                <w:b/>
                <w:bCs/>
                <w:color w:val="FFFFFF" w:themeColor="background1"/>
              </w:rPr>
              <w:t xml:space="preserve"> Information</w:t>
            </w:r>
          </w:p>
        </w:tc>
      </w:tr>
      <w:tr w:rsidR="003F0C99" w14:paraId="018D5463" w14:textId="77777777" w:rsidTr="74E01532">
        <w:tc>
          <w:tcPr>
            <w:tcW w:w="449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F8104BE" w14:textId="35B1BDE0" w:rsidR="003F0C99" w:rsidRDefault="008205FA">
            <w:r>
              <w:t>Department</w:t>
            </w:r>
            <w:r w:rsidR="003F0C99">
              <w:t xml:space="preserve"> Name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187113F" w14:textId="77777777" w:rsidR="003F0C99" w:rsidRDefault="003F0C99"/>
        </w:tc>
        <w:tc>
          <w:tcPr>
            <w:tcW w:w="3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9FE429" w14:textId="580B0847" w:rsidR="003F0C99" w:rsidRDefault="00CF2848">
            <w:r>
              <w:t>Division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5722AE" w14:textId="77777777" w:rsidR="003F0C99" w:rsidRDefault="003F0C99"/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800CB8A" w14:textId="672136F6" w:rsidR="003F0C99" w:rsidRDefault="008205FA">
            <w:r>
              <w:t>Supervisor Name</w:t>
            </w:r>
          </w:p>
        </w:tc>
      </w:tr>
      <w:tr w:rsidR="003F0C99" w14:paraId="14094239" w14:textId="77777777" w:rsidTr="74E01532">
        <w:tc>
          <w:tcPr>
            <w:tcW w:w="4495" w:type="dxa"/>
            <w:tcBorders>
              <w:right w:val="single" w:sz="4" w:space="0" w:color="auto"/>
            </w:tcBorders>
          </w:tcPr>
          <w:p w14:paraId="25EB18FB" w14:textId="123D86C9" w:rsidR="003F0C99" w:rsidRPr="00D70ECC" w:rsidRDefault="00D70ECC" w:rsidP="00D70ECC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Ink Free" w:hAnsi="Ink Free"/>
              </w:rPr>
              <w:instrText xml:space="preserve"> FORMTEXT </w:instrText>
            </w:r>
            <w:r>
              <w:rPr>
                <w:rFonts w:ascii="Ink Free" w:hAnsi="Ink Free"/>
              </w:rPr>
            </w:r>
            <w:r>
              <w:rPr>
                <w:rFonts w:ascii="Ink Free" w:hAnsi="Ink Free"/>
              </w:rPr>
              <w:fldChar w:fldCharType="separate"/>
            </w:r>
            <w:r w:rsidR="00D11EE9">
              <w:rPr>
                <w:rFonts w:ascii="Ink Free" w:hAnsi="Ink Free"/>
              </w:rPr>
              <w:t> </w:t>
            </w:r>
            <w:r w:rsidR="00D11EE9">
              <w:rPr>
                <w:rFonts w:ascii="Ink Free" w:hAnsi="Ink Free"/>
              </w:rPr>
              <w:t> </w:t>
            </w:r>
            <w:r w:rsidR="00D11EE9">
              <w:rPr>
                <w:rFonts w:ascii="Ink Free" w:hAnsi="Ink Free"/>
              </w:rPr>
              <w:t> </w:t>
            </w:r>
            <w:r w:rsidR="00D11EE9">
              <w:rPr>
                <w:rFonts w:ascii="Ink Free" w:hAnsi="Ink Free"/>
              </w:rPr>
              <w:t> </w:t>
            </w:r>
            <w:r w:rsidR="00D11EE9">
              <w:rPr>
                <w:rFonts w:ascii="Ink Free" w:hAnsi="Ink Free"/>
              </w:rPr>
              <w:t> </w:t>
            </w:r>
            <w:r>
              <w:rPr>
                <w:rFonts w:ascii="Ink Free" w:hAnsi="Ink Free"/>
              </w:rPr>
              <w:fldChar w:fldCharType="end"/>
            </w:r>
            <w:bookmarkEnd w:id="0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8C6040A" w14:textId="77777777" w:rsidR="003F0C99" w:rsidRDefault="003F0C99"/>
        </w:tc>
        <w:tc>
          <w:tcPr>
            <w:tcW w:w="3364" w:type="dxa"/>
            <w:tcBorders>
              <w:left w:val="single" w:sz="4" w:space="0" w:color="auto"/>
              <w:right w:val="single" w:sz="4" w:space="0" w:color="auto"/>
            </w:tcBorders>
          </w:tcPr>
          <w:p w14:paraId="472A25CF" w14:textId="6F1BA8D5" w:rsidR="003F0C99" w:rsidRDefault="00CF2848">
            <w:r>
              <w:rPr>
                <w:rFonts w:ascii="Ink Free" w:hAnsi="Ink Fre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Ink Free" w:hAnsi="Ink Free"/>
              </w:rPr>
              <w:instrText xml:space="preserve"> FORMTEXT </w:instrText>
            </w:r>
            <w:r>
              <w:rPr>
                <w:rFonts w:ascii="Ink Free" w:hAnsi="Ink Free"/>
              </w:rPr>
            </w:r>
            <w:r>
              <w:rPr>
                <w:rFonts w:ascii="Ink Free" w:hAnsi="Ink Free"/>
              </w:rPr>
              <w:fldChar w:fldCharType="separate"/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3E48F66" w14:textId="77777777" w:rsidR="003F0C99" w:rsidRDefault="003F0C99"/>
        </w:tc>
        <w:tc>
          <w:tcPr>
            <w:tcW w:w="2250" w:type="dxa"/>
            <w:tcBorders>
              <w:left w:val="single" w:sz="4" w:space="0" w:color="auto"/>
            </w:tcBorders>
          </w:tcPr>
          <w:p w14:paraId="36F94643" w14:textId="4DDE62F4" w:rsidR="003F0C99" w:rsidRDefault="00586403">
            <w:r>
              <w:rPr>
                <w:rFonts w:ascii="Ink Free" w:hAnsi="Ink Fr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Ink Free" w:hAnsi="Ink Free"/>
              </w:rPr>
              <w:instrText xml:space="preserve"> FORMTEXT </w:instrText>
            </w:r>
            <w:r>
              <w:rPr>
                <w:rFonts w:ascii="Ink Free" w:hAnsi="Ink Free"/>
              </w:rPr>
            </w:r>
            <w:r>
              <w:rPr>
                <w:rFonts w:ascii="Ink Free" w:hAnsi="Ink Free"/>
              </w:rPr>
              <w:fldChar w:fldCharType="separate"/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</w:rPr>
              <w:fldChar w:fldCharType="end"/>
            </w:r>
          </w:p>
        </w:tc>
      </w:tr>
    </w:tbl>
    <w:p w14:paraId="68DD8875" w14:textId="3C8A404F" w:rsidR="00FF3F9A" w:rsidRPr="00D9375B" w:rsidRDefault="00FF3F9A" w:rsidP="00FF3F9A">
      <w:pPr>
        <w:rPr>
          <w:sz w:val="8"/>
          <w:szCs w:val="8"/>
        </w:rPr>
      </w:pPr>
    </w:p>
    <w:tbl>
      <w:tblPr>
        <w:tblStyle w:val="TableGrid"/>
        <w:tblW w:w="10581" w:type="dxa"/>
        <w:tblLook w:val="04A0" w:firstRow="1" w:lastRow="0" w:firstColumn="1" w:lastColumn="0" w:noHBand="0" w:noVBand="1"/>
      </w:tblPr>
      <w:tblGrid>
        <w:gridCol w:w="2098"/>
        <w:gridCol w:w="245"/>
        <w:gridCol w:w="5302"/>
        <w:gridCol w:w="236"/>
        <w:gridCol w:w="2700"/>
      </w:tblGrid>
      <w:tr w:rsidR="003F0C99" w14:paraId="0803D842" w14:textId="77777777" w:rsidTr="74E01532">
        <w:trPr>
          <w:trHeight w:val="386"/>
        </w:trPr>
        <w:tc>
          <w:tcPr>
            <w:tcW w:w="10581" w:type="dxa"/>
            <w:gridSpan w:val="5"/>
            <w:shd w:val="clear" w:color="auto" w:fill="002060"/>
          </w:tcPr>
          <w:p w14:paraId="2AB8A0F6" w14:textId="536EE6DD" w:rsidR="003F0C99" w:rsidRPr="006849DD" w:rsidRDefault="003F0C9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t xml:space="preserve">Part 2: </w:t>
            </w:r>
            <w:r w:rsidRPr="006849DD">
              <w:rPr>
                <w:b/>
                <w:bCs/>
              </w:rPr>
              <w:t>Grant Project Information</w:t>
            </w:r>
          </w:p>
        </w:tc>
      </w:tr>
      <w:tr w:rsidR="003F0C99" w14:paraId="0CF91B23" w14:textId="77777777" w:rsidTr="74E01532"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8C1C1E" w14:textId="5B02E1B1" w:rsidR="003F0C99" w:rsidRPr="001617E9" w:rsidRDefault="003F0C99">
            <w:r w:rsidRPr="001617E9">
              <w:t>Application Type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61380E" w14:textId="77777777" w:rsidR="003F0C99" w:rsidRPr="001617E9" w:rsidRDefault="003F0C99"/>
        </w:tc>
        <w:tc>
          <w:tcPr>
            <w:tcW w:w="5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1F70F6" w14:textId="617F2953" w:rsidR="003F0C99" w:rsidRPr="001617E9" w:rsidRDefault="003F0C99">
            <w:r w:rsidRPr="001617E9">
              <w:t>Project Title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EE8E526" w14:textId="77777777" w:rsidR="003F0C99" w:rsidRPr="001617E9" w:rsidRDefault="003F0C99"/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93D3A7A" w14:textId="4BD53F44" w:rsidR="003F0C99" w:rsidRPr="001617E9" w:rsidRDefault="003F0C99">
            <w:r w:rsidRPr="001617E9">
              <w:t>Project Amount</w:t>
            </w:r>
          </w:p>
        </w:tc>
      </w:tr>
      <w:tr w:rsidR="003F0C99" w14:paraId="478B65ED" w14:textId="77777777" w:rsidTr="74E01532"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1CDEEF77" w14:textId="38BC1F93" w:rsidR="003F0C99" w:rsidRDefault="00425633">
            <w:sdt>
              <w:sdtPr>
                <w:id w:val="-178572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0C99">
              <w:t xml:space="preserve">New   </w:t>
            </w:r>
          </w:p>
          <w:p w14:paraId="7FB2324E" w14:textId="39895302" w:rsidR="003F0C99" w:rsidRDefault="00425633" w:rsidP="74E01532">
            <w:sdt>
              <w:sdtPr>
                <w:id w:val="137558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3E1CF8F8">
              <w:t xml:space="preserve">Continuation </w:t>
            </w:r>
          </w:p>
          <w:p w14:paraId="4B92C5C3" w14:textId="669A7839" w:rsidR="003F0C99" w:rsidRDefault="00425633">
            <w:sdt>
              <w:sdtPr>
                <w:id w:val="-100705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0C99">
              <w:t>Amendment #__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9E0514" w14:textId="77777777" w:rsidR="003F0C99" w:rsidRDefault="003F0C99"/>
        </w:tc>
        <w:tc>
          <w:tcPr>
            <w:tcW w:w="5302" w:type="dxa"/>
            <w:tcBorders>
              <w:left w:val="single" w:sz="4" w:space="0" w:color="auto"/>
              <w:right w:val="single" w:sz="4" w:space="0" w:color="auto"/>
            </w:tcBorders>
          </w:tcPr>
          <w:p w14:paraId="5C6E5C56" w14:textId="6A90E512" w:rsidR="003F0C99" w:rsidRDefault="00586403">
            <w:r>
              <w:rPr>
                <w:rFonts w:ascii="Ink Free" w:hAnsi="Ink Fre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Ink Free" w:hAnsi="Ink Free"/>
              </w:rPr>
              <w:instrText xml:space="preserve"> FORMTEXT </w:instrText>
            </w:r>
            <w:r>
              <w:rPr>
                <w:rFonts w:ascii="Ink Free" w:hAnsi="Ink Free"/>
              </w:rPr>
            </w:r>
            <w:r>
              <w:rPr>
                <w:rFonts w:ascii="Ink Free" w:hAnsi="Ink Free"/>
              </w:rPr>
              <w:fldChar w:fldCharType="separate"/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</w:rPr>
              <w:fldChar w:fldCharType="end"/>
            </w:r>
          </w:p>
          <w:p w14:paraId="58B99E95" w14:textId="54EB281A" w:rsidR="003F0C99" w:rsidRDefault="003F0C99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4FD5A41" w14:textId="77777777" w:rsidR="003F0C99" w:rsidRDefault="003F0C99"/>
        </w:tc>
        <w:tc>
          <w:tcPr>
            <w:tcW w:w="2700" w:type="dxa"/>
            <w:tcBorders>
              <w:left w:val="single" w:sz="4" w:space="0" w:color="auto"/>
            </w:tcBorders>
          </w:tcPr>
          <w:p w14:paraId="7ACCA577" w14:textId="67C4477B" w:rsidR="003F0C99" w:rsidRDefault="00586403">
            <w:r>
              <w:rPr>
                <w:rFonts w:ascii="Ink Free" w:hAnsi="Ink Fr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Ink Free" w:hAnsi="Ink Free"/>
              </w:rPr>
              <w:instrText xml:space="preserve"> FORMTEXT </w:instrText>
            </w:r>
            <w:r>
              <w:rPr>
                <w:rFonts w:ascii="Ink Free" w:hAnsi="Ink Free"/>
              </w:rPr>
            </w:r>
            <w:r>
              <w:rPr>
                <w:rFonts w:ascii="Ink Free" w:hAnsi="Ink Free"/>
              </w:rPr>
              <w:fldChar w:fldCharType="separate"/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</w:rPr>
              <w:fldChar w:fldCharType="end"/>
            </w:r>
          </w:p>
          <w:p w14:paraId="6405A4AD" w14:textId="336C9247" w:rsidR="003F0C99" w:rsidRDefault="003F0C99"/>
        </w:tc>
      </w:tr>
      <w:tr w:rsidR="003F0C99" w14:paraId="38444544" w14:textId="77777777" w:rsidTr="74E01532"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90EA1E" w14:textId="6608D55B" w:rsidR="003F0C99" w:rsidRDefault="003F0C99">
            <w:r>
              <w:t>Project Time</w:t>
            </w:r>
            <w:r w:rsidR="00131A15">
              <w:t xml:space="preserve">frame </w:t>
            </w:r>
            <w:r w:rsidR="002905FE" w:rsidRPr="002905FE">
              <w:rPr>
                <w:sz w:val="16"/>
                <w:szCs w:val="16"/>
              </w:rPr>
              <w:t>(Start Date</w:t>
            </w:r>
            <w:r w:rsidR="002905FE">
              <w:rPr>
                <w:sz w:val="16"/>
                <w:szCs w:val="16"/>
              </w:rPr>
              <w:t xml:space="preserve"> </w:t>
            </w:r>
            <w:r w:rsidR="002905FE" w:rsidRPr="002905FE">
              <w:rPr>
                <w:sz w:val="16"/>
                <w:szCs w:val="16"/>
              </w:rPr>
              <w:t>-</w:t>
            </w:r>
            <w:r w:rsidR="002905FE">
              <w:rPr>
                <w:sz w:val="16"/>
                <w:szCs w:val="16"/>
              </w:rPr>
              <w:t xml:space="preserve"> </w:t>
            </w:r>
            <w:r w:rsidR="002905FE" w:rsidRPr="002905FE">
              <w:rPr>
                <w:sz w:val="16"/>
                <w:szCs w:val="16"/>
              </w:rPr>
              <w:t>End Date)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59A9B7" w14:textId="77777777" w:rsidR="003F0C99" w:rsidRDefault="003F0C99"/>
        </w:tc>
        <w:tc>
          <w:tcPr>
            <w:tcW w:w="5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72350C" w14:textId="75357F18" w:rsidR="003F0C99" w:rsidRDefault="003F0C99">
            <w:r>
              <w:t>Target Audience &amp; Number Impacted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C92F0D9" w14:textId="77777777" w:rsidR="003F0C99" w:rsidRDefault="003F0C99"/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C69F761" w14:textId="0DBF76DB" w:rsidR="003F0C99" w:rsidRDefault="003F0C99">
            <w:r>
              <w:t>Name &amp; Title of Applicant</w:t>
            </w:r>
          </w:p>
        </w:tc>
      </w:tr>
      <w:tr w:rsidR="003F0C99" w14:paraId="7B91523B" w14:textId="77777777" w:rsidTr="74E01532">
        <w:trPr>
          <w:trHeight w:val="503"/>
        </w:trPr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877E" w14:textId="74C7CC1A" w:rsidR="003F0C99" w:rsidRDefault="00586403">
            <w:r>
              <w:rPr>
                <w:rFonts w:ascii="Ink Free" w:hAnsi="Ink Fr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Ink Free" w:hAnsi="Ink Free"/>
              </w:rPr>
              <w:instrText xml:space="preserve"> FORMTEXT </w:instrText>
            </w:r>
            <w:r>
              <w:rPr>
                <w:rFonts w:ascii="Ink Free" w:hAnsi="Ink Free"/>
              </w:rPr>
            </w:r>
            <w:r>
              <w:rPr>
                <w:rFonts w:ascii="Ink Free" w:hAnsi="Ink Free"/>
              </w:rPr>
              <w:fldChar w:fldCharType="separate"/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43D1BE" w14:textId="77777777" w:rsidR="003F0C99" w:rsidRDefault="003F0C99"/>
        </w:tc>
        <w:tc>
          <w:tcPr>
            <w:tcW w:w="5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BC45" w14:textId="0481708F" w:rsidR="003F0C99" w:rsidRDefault="00586403">
            <w:r>
              <w:rPr>
                <w:rFonts w:ascii="Ink Free" w:hAnsi="Ink Fr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Ink Free" w:hAnsi="Ink Free"/>
              </w:rPr>
              <w:instrText xml:space="preserve"> FORMTEXT </w:instrText>
            </w:r>
            <w:r>
              <w:rPr>
                <w:rFonts w:ascii="Ink Free" w:hAnsi="Ink Free"/>
              </w:rPr>
            </w:r>
            <w:r>
              <w:rPr>
                <w:rFonts w:ascii="Ink Free" w:hAnsi="Ink Free"/>
              </w:rPr>
              <w:fldChar w:fldCharType="separate"/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5B61985" w14:textId="77777777" w:rsidR="003F0C99" w:rsidRDefault="003F0C99"/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14:paraId="05C8988F" w14:textId="23C984AB" w:rsidR="003F0C99" w:rsidRDefault="00586403">
            <w:r>
              <w:rPr>
                <w:rFonts w:ascii="Ink Free" w:hAnsi="Ink Fr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Ink Free" w:hAnsi="Ink Free"/>
              </w:rPr>
              <w:instrText xml:space="preserve"> FORMTEXT </w:instrText>
            </w:r>
            <w:r>
              <w:rPr>
                <w:rFonts w:ascii="Ink Free" w:hAnsi="Ink Free"/>
              </w:rPr>
            </w:r>
            <w:r>
              <w:rPr>
                <w:rFonts w:ascii="Ink Free" w:hAnsi="Ink Free"/>
              </w:rPr>
              <w:fldChar w:fldCharType="separate"/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</w:rPr>
              <w:fldChar w:fldCharType="end"/>
            </w:r>
          </w:p>
        </w:tc>
      </w:tr>
    </w:tbl>
    <w:p w14:paraId="38BDEA98" w14:textId="1FBEC62F" w:rsidR="00FF3F9A" w:rsidRPr="00D9375B" w:rsidRDefault="00FF3F9A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95F18" w14:paraId="03B0CEFB" w14:textId="77777777" w:rsidTr="74E01532">
        <w:trPr>
          <w:trHeight w:val="341"/>
        </w:trPr>
        <w:tc>
          <w:tcPr>
            <w:tcW w:w="10790" w:type="dxa"/>
            <w:gridSpan w:val="2"/>
            <w:shd w:val="clear" w:color="auto" w:fill="002060"/>
          </w:tcPr>
          <w:p w14:paraId="4F477719" w14:textId="128E2E18" w:rsidR="00395F18" w:rsidRPr="00395F18" w:rsidRDefault="00395F18">
            <w:pPr>
              <w:rPr>
                <w:b/>
                <w:bCs/>
              </w:rPr>
            </w:pPr>
            <w:r w:rsidRPr="00395F18">
              <w:rPr>
                <w:b/>
                <w:bCs/>
              </w:rPr>
              <w:t>Part 3: Grant Project Funding</w:t>
            </w:r>
          </w:p>
        </w:tc>
      </w:tr>
      <w:tr w:rsidR="00395F18" w14:paraId="700911D3" w14:textId="77777777" w:rsidTr="74E01532">
        <w:tc>
          <w:tcPr>
            <w:tcW w:w="5395" w:type="dxa"/>
            <w:shd w:val="clear" w:color="auto" w:fill="D9D9D9" w:themeFill="background1" w:themeFillShade="D9"/>
          </w:tcPr>
          <w:p w14:paraId="31011EF1" w14:textId="4DE8BA2D" w:rsidR="00395F18" w:rsidRDefault="00395F18">
            <w:r>
              <w:t>Funding Source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130CE064" w14:textId="7E0D58FF" w:rsidR="00395F18" w:rsidRDefault="001617E9">
            <w:r>
              <w:t>Funding Type</w:t>
            </w:r>
          </w:p>
        </w:tc>
      </w:tr>
      <w:tr w:rsidR="00395F18" w14:paraId="228CCFF9" w14:textId="77777777" w:rsidTr="74E01532">
        <w:tc>
          <w:tcPr>
            <w:tcW w:w="5395" w:type="dxa"/>
          </w:tcPr>
          <w:p w14:paraId="26FDC005" w14:textId="2FEDFD74" w:rsidR="00395F18" w:rsidRDefault="00586403">
            <w:r>
              <w:rPr>
                <w:rFonts w:ascii="Ink Free" w:hAnsi="Ink Fr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Ink Free" w:hAnsi="Ink Free"/>
              </w:rPr>
              <w:instrText xml:space="preserve"> FORMTEXT </w:instrText>
            </w:r>
            <w:r>
              <w:rPr>
                <w:rFonts w:ascii="Ink Free" w:hAnsi="Ink Free"/>
              </w:rPr>
            </w:r>
            <w:r>
              <w:rPr>
                <w:rFonts w:ascii="Ink Free" w:hAnsi="Ink Free"/>
              </w:rPr>
              <w:fldChar w:fldCharType="separate"/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</w:rPr>
              <w:fldChar w:fldCharType="end"/>
            </w:r>
          </w:p>
        </w:tc>
        <w:tc>
          <w:tcPr>
            <w:tcW w:w="5395" w:type="dxa"/>
          </w:tcPr>
          <w:p w14:paraId="6FBC36BC" w14:textId="79726071" w:rsidR="00395F18" w:rsidRDefault="00000000">
            <w:sdt>
              <w:sdtPr>
                <w:id w:val="91743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1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3100F80F">
              <w:t xml:space="preserve">Federal </w:t>
            </w:r>
            <w:r w:rsidR="233D0B8D">
              <w:t xml:space="preserve">  </w:t>
            </w:r>
            <w:sdt>
              <w:sdtPr>
                <w:id w:val="143979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6E6" w:rsidRPr="17BFD23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100F80F">
              <w:t>State</w:t>
            </w:r>
            <w:r w:rsidR="233D0B8D">
              <w:t xml:space="preserve">  </w:t>
            </w:r>
            <w:r w:rsidR="3100F80F">
              <w:t xml:space="preserve">  </w:t>
            </w:r>
            <w:sdt>
              <w:sdtPr>
                <w:id w:val="-73269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6E6" w:rsidRPr="17BFD23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100F80F">
              <w:t xml:space="preserve">Local    </w:t>
            </w:r>
            <w:sdt>
              <w:sdtPr>
                <w:id w:val="181144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6E6" w:rsidRPr="17BFD23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100F80F">
              <w:t>Other</w:t>
            </w:r>
          </w:p>
        </w:tc>
      </w:tr>
    </w:tbl>
    <w:p w14:paraId="2C98DF05" w14:textId="5C0AA599" w:rsidR="00FF3F9A" w:rsidRDefault="00FF3F9A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4"/>
      </w:tblGrid>
      <w:tr w:rsidR="17BFD235" w14:paraId="1CA01765" w14:textId="77777777" w:rsidTr="00425633">
        <w:trPr>
          <w:trHeight w:val="387"/>
        </w:trPr>
        <w:tc>
          <w:tcPr>
            <w:tcW w:w="5384" w:type="dxa"/>
            <w:shd w:val="clear" w:color="auto" w:fill="002060"/>
            <w:tcMar>
              <w:left w:w="105" w:type="dxa"/>
              <w:right w:w="105" w:type="dxa"/>
            </w:tcMar>
          </w:tcPr>
          <w:p w14:paraId="1A5BE981" w14:textId="6F702684" w:rsidR="17BFD235" w:rsidRDefault="17BFD235" w:rsidP="17BFD23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7BFD235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Part 4: Staff</w:t>
            </w:r>
          </w:p>
        </w:tc>
      </w:tr>
      <w:tr w:rsidR="17BFD235" w14:paraId="5639EEDD" w14:textId="77777777" w:rsidTr="00425633">
        <w:trPr>
          <w:trHeight w:val="352"/>
        </w:trPr>
        <w:tc>
          <w:tcPr>
            <w:tcW w:w="5384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9CD4C8A" w14:textId="7D631F8F" w:rsidR="17BFD235" w:rsidRDefault="17BFD235" w:rsidP="17BFD23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7BFD235">
              <w:rPr>
                <w:rFonts w:ascii="Calibri" w:eastAsia="Calibri" w:hAnsi="Calibri" w:cs="Calibri"/>
                <w:color w:val="000000" w:themeColor="text1"/>
              </w:rPr>
              <w:t>Funding for Staff Included</w:t>
            </w:r>
          </w:p>
        </w:tc>
      </w:tr>
      <w:tr w:rsidR="17BFD235" w14:paraId="43AD5312" w14:textId="77777777" w:rsidTr="00425633">
        <w:trPr>
          <w:trHeight w:val="352"/>
        </w:trPr>
        <w:tc>
          <w:tcPr>
            <w:tcW w:w="5384" w:type="dxa"/>
            <w:tcMar>
              <w:left w:w="105" w:type="dxa"/>
              <w:right w:w="105" w:type="dxa"/>
            </w:tcMar>
          </w:tcPr>
          <w:p w14:paraId="2738337D" w14:textId="78EFACD6" w:rsidR="17BFD235" w:rsidRDefault="00425633" w:rsidP="17BFD235">
            <w:pPr>
              <w:rPr>
                <w:rFonts w:ascii="Calibri" w:eastAsia="Calibri" w:hAnsi="Calibri" w:cs="Calibri"/>
                <w:color w:val="000000" w:themeColor="text1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</w:rPr>
                <w:id w:val="35932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  <w:r w:rsidR="17BFD235" w:rsidRPr="17BFD235">
              <w:rPr>
                <w:rFonts w:ascii="Calibri" w:eastAsia="Calibri" w:hAnsi="Calibri" w:cs="Calibri"/>
                <w:color w:val="000000" w:themeColor="text1"/>
              </w:rPr>
              <w:t xml:space="preserve">Yes    </w:t>
            </w:r>
            <w:sdt>
              <w:sdtPr>
                <w:rPr>
                  <w:rFonts w:ascii="Calibri" w:eastAsia="Calibri" w:hAnsi="Calibri" w:cs="Calibri"/>
                  <w:color w:val="000000" w:themeColor="text1"/>
                </w:rPr>
                <w:id w:val="-51314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  <w:r w:rsidR="17BFD235" w:rsidRPr="17BFD235">
              <w:rPr>
                <w:rFonts w:ascii="Calibri" w:eastAsia="Calibri" w:hAnsi="Calibri" w:cs="Calibri"/>
                <w:color w:val="000000" w:themeColor="text1"/>
              </w:rPr>
              <w:t xml:space="preserve">No     </w:t>
            </w:r>
          </w:p>
        </w:tc>
      </w:tr>
    </w:tbl>
    <w:p w14:paraId="5A4394E7" w14:textId="749D4A6F" w:rsidR="17BFD235" w:rsidRDefault="17BFD235" w:rsidP="17BFD235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70"/>
        <w:gridCol w:w="8545"/>
      </w:tblGrid>
      <w:tr w:rsidR="003F0C99" w14:paraId="3D3529AA" w14:textId="77777777" w:rsidTr="0035253E">
        <w:trPr>
          <w:trHeight w:val="413"/>
        </w:trPr>
        <w:tc>
          <w:tcPr>
            <w:tcW w:w="10790" w:type="dxa"/>
            <w:gridSpan w:val="3"/>
            <w:shd w:val="clear" w:color="auto" w:fill="002060"/>
          </w:tcPr>
          <w:p w14:paraId="67B59C2C" w14:textId="537250C2" w:rsidR="003F0C99" w:rsidRPr="001617E9" w:rsidRDefault="003F0C99" w:rsidP="001617E9">
            <w:pPr>
              <w:rPr>
                <w:b/>
                <w:bCs/>
                <w:color w:val="FFFFFF" w:themeColor="background1"/>
              </w:rPr>
            </w:pPr>
            <w:r w:rsidRPr="001617E9">
              <w:rPr>
                <w:b/>
                <w:bCs/>
                <w:color w:val="FFFFFF" w:themeColor="background1"/>
              </w:rPr>
              <w:t xml:space="preserve">Part </w:t>
            </w:r>
            <w:r w:rsidR="00D62039">
              <w:rPr>
                <w:b/>
                <w:bCs/>
                <w:color w:val="FFFFFF" w:themeColor="background1"/>
              </w:rPr>
              <w:t>4:</w:t>
            </w:r>
            <w:r w:rsidRPr="001617E9">
              <w:rPr>
                <w:b/>
                <w:bCs/>
                <w:color w:val="FFFFFF" w:themeColor="background1"/>
              </w:rPr>
              <w:t xml:space="preserve"> Grant Project Support </w:t>
            </w:r>
          </w:p>
        </w:tc>
      </w:tr>
      <w:tr w:rsidR="003F0C99" w14:paraId="098628C3" w14:textId="77777777" w:rsidTr="003F0C99">
        <w:tc>
          <w:tcPr>
            <w:tcW w:w="19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B8C24E4" w14:textId="75C9DAAE" w:rsidR="003F0C99" w:rsidRDefault="003F0C99" w:rsidP="003F0C99">
            <w:r>
              <w:t>DSP Impact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F23C85" w14:textId="77777777" w:rsidR="003F0C99" w:rsidRDefault="003F0C99" w:rsidP="003F0C99"/>
        </w:tc>
        <w:tc>
          <w:tcPr>
            <w:tcW w:w="85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A701945" w14:textId="23FD24F1" w:rsidR="003F0C99" w:rsidRDefault="003F0C99" w:rsidP="003F0C99">
            <w:r>
              <w:t>H</w:t>
            </w:r>
            <w:r w:rsidRPr="001617E9">
              <w:t xml:space="preserve">ow does this project align to the </w:t>
            </w:r>
            <w:r>
              <w:t>D</w:t>
            </w:r>
            <w:r w:rsidRPr="001617E9">
              <w:t>istrict</w:t>
            </w:r>
            <w:r>
              <w:t xml:space="preserve"> S</w:t>
            </w:r>
            <w:r w:rsidRPr="001617E9">
              <w:t>trategic</w:t>
            </w:r>
            <w:r>
              <w:t xml:space="preserve"> P</w:t>
            </w:r>
            <w:r w:rsidRPr="001617E9">
              <w:t>lan</w:t>
            </w:r>
            <w:r>
              <w:t xml:space="preserve"> (DSP)?</w:t>
            </w:r>
          </w:p>
        </w:tc>
      </w:tr>
      <w:tr w:rsidR="00CF2848" w14:paraId="67ABFA41" w14:textId="77777777" w:rsidTr="00BE7434">
        <w:trPr>
          <w:trHeight w:val="2492"/>
        </w:trPr>
        <w:tc>
          <w:tcPr>
            <w:tcW w:w="1975" w:type="dxa"/>
            <w:vMerge w:val="restart"/>
            <w:tcBorders>
              <w:right w:val="single" w:sz="4" w:space="0" w:color="auto"/>
            </w:tcBorders>
          </w:tcPr>
          <w:p w14:paraId="7683C0B5" w14:textId="77777777" w:rsidR="00CF2848" w:rsidRPr="0035253E" w:rsidRDefault="00CF2848" w:rsidP="003F0C99">
            <w:pPr>
              <w:rPr>
                <w:sz w:val="12"/>
                <w:szCs w:val="12"/>
              </w:rPr>
            </w:pPr>
          </w:p>
          <w:p w14:paraId="4894D042" w14:textId="2E84754A" w:rsidR="00CF2848" w:rsidRDefault="002A5371" w:rsidP="003F0C99">
            <w:sdt>
              <w:sdtPr>
                <w:id w:val="26481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848">
              <w:t>Priority 1</w:t>
            </w:r>
          </w:p>
          <w:p w14:paraId="69E8E788" w14:textId="77777777" w:rsidR="00CF2848" w:rsidRDefault="00CF2848" w:rsidP="003F0C99"/>
          <w:p w14:paraId="28A392EB" w14:textId="5A11DA61" w:rsidR="00CF2848" w:rsidRDefault="002A5371" w:rsidP="003F0C99">
            <w:sdt>
              <w:sdtPr>
                <w:id w:val="136887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848">
              <w:t>Priority 2</w:t>
            </w:r>
          </w:p>
          <w:p w14:paraId="34DBD439" w14:textId="77777777" w:rsidR="00CF2848" w:rsidRDefault="00CF2848" w:rsidP="003F0C99"/>
          <w:p w14:paraId="38E1867D" w14:textId="11B7C7F4" w:rsidR="00CF2848" w:rsidRDefault="002A5371" w:rsidP="003F0C99">
            <w:sdt>
              <w:sdtPr>
                <w:id w:val="-60550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848">
              <w:t>Priority 3</w:t>
            </w:r>
          </w:p>
          <w:p w14:paraId="452168CA" w14:textId="6ED11D58" w:rsidR="00CF2848" w:rsidRDefault="00CF2848" w:rsidP="003F0C99"/>
          <w:p w14:paraId="675FA0D1" w14:textId="03DFBDFD" w:rsidR="00CF2848" w:rsidRDefault="002A5371" w:rsidP="003F0C99">
            <w:sdt>
              <w:sdtPr>
                <w:id w:val="87844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848">
              <w:t>Priority 4</w:t>
            </w:r>
          </w:p>
          <w:p w14:paraId="084D70E3" w14:textId="1DF07129" w:rsidR="00CF2848" w:rsidRDefault="00CF2848" w:rsidP="003F0C99"/>
          <w:p w14:paraId="2C31F5D2" w14:textId="7FAA49C2" w:rsidR="00CF2848" w:rsidRDefault="002A5371" w:rsidP="003F0C99">
            <w:sdt>
              <w:sdtPr>
                <w:id w:val="-93266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848">
              <w:t>Priority 5</w:t>
            </w:r>
          </w:p>
          <w:p w14:paraId="053DFFFC" w14:textId="36922B7B" w:rsidR="00CF2848" w:rsidRDefault="00CF2848" w:rsidP="003F0C99"/>
          <w:p w14:paraId="209AEBB9" w14:textId="265CEBA6" w:rsidR="00CF2848" w:rsidRDefault="002A5371" w:rsidP="003F0C99">
            <w:sdt>
              <w:sdtPr>
                <w:id w:val="-113940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848">
              <w:t>Priority 6</w:t>
            </w:r>
          </w:p>
          <w:p w14:paraId="76E97D9B" w14:textId="77777777" w:rsidR="00CF2848" w:rsidRDefault="00CF2848" w:rsidP="003F0C99"/>
          <w:p w14:paraId="7AD67942" w14:textId="2CAA1BAD" w:rsidR="00CF2848" w:rsidRDefault="00000000" w:rsidP="003F0C99">
            <w:hyperlink r:id="rId12" w:history="1">
              <w:r w:rsidR="00CF2848" w:rsidRPr="00A4042D">
                <w:rPr>
                  <w:rStyle w:val="Hyperlink"/>
                </w:rPr>
                <w:t>Click here to access PCS DSP Details</w:t>
              </w:r>
            </w:hyperlink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E0F4648" w14:textId="77777777" w:rsidR="00CF2848" w:rsidRDefault="00CF2848" w:rsidP="003F0C99"/>
        </w:tc>
        <w:tc>
          <w:tcPr>
            <w:tcW w:w="8545" w:type="dxa"/>
            <w:vMerge w:val="restart"/>
            <w:tcBorders>
              <w:left w:val="single" w:sz="4" w:space="0" w:color="auto"/>
            </w:tcBorders>
          </w:tcPr>
          <w:p w14:paraId="7665E27A" w14:textId="77777777" w:rsidR="00CF2848" w:rsidRDefault="00CF2848" w:rsidP="003F0C99">
            <w:r>
              <w:rPr>
                <w:rFonts w:ascii="Ink Free" w:hAnsi="Ink Fr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Ink Free" w:hAnsi="Ink Free"/>
              </w:rPr>
              <w:instrText xml:space="preserve"> FORMTEXT </w:instrText>
            </w:r>
            <w:r>
              <w:rPr>
                <w:rFonts w:ascii="Ink Free" w:hAnsi="Ink Free"/>
              </w:rPr>
            </w:r>
            <w:r>
              <w:rPr>
                <w:rFonts w:ascii="Ink Free" w:hAnsi="Ink Free"/>
              </w:rPr>
              <w:fldChar w:fldCharType="separate"/>
            </w:r>
            <w:r>
              <w:rPr>
                <w:rFonts w:ascii="Ink Free" w:hAnsi="Ink Free"/>
              </w:rPr>
              <w:t> </w:t>
            </w:r>
            <w:r>
              <w:rPr>
                <w:rFonts w:ascii="Ink Free" w:hAnsi="Ink Free"/>
              </w:rPr>
              <w:t> </w:t>
            </w:r>
            <w:r>
              <w:rPr>
                <w:rFonts w:ascii="Ink Free" w:hAnsi="Ink Free"/>
              </w:rPr>
              <w:t> </w:t>
            </w:r>
            <w:r>
              <w:rPr>
                <w:rFonts w:ascii="Ink Free" w:hAnsi="Ink Free"/>
              </w:rPr>
              <w:t> </w:t>
            </w:r>
            <w:r>
              <w:rPr>
                <w:rFonts w:ascii="Ink Free" w:hAnsi="Ink Free"/>
              </w:rPr>
              <w:t> </w:t>
            </w:r>
            <w:r>
              <w:rPr>
                <w:rFonts w:ascii="Ink Free" w:hAnsi="Ink Free"/>
              </w:rPr>
              <w:fldChar w:fldCharType="end"/>
            </w:r>
          </w:p>
          <w:p w14:paraId="10F6D091" w14:textId="2BDC2564" w:rsidR="00CF2848" w:rsidRDefault="00CF2848" w:rsidP="003F0C99"/>
        </w:tc>
      </w:tr>
      <w:tr w:rsidR="00CF2848" w14:paraId="02F2FCB7" w14:textId="77777777" w:rsidTr="17BFD235">
        <w:tc>
          <w:tcPr>
            <w:tcW w:w="1975" w:type="dxa"/>
            <w:vMerge/>
          </w:tcPr>
          <w:p w14:paraId="2FFC3D92" w14:textId="77777777" w:rsidR="00CF2848" w:rsidRDefault="00CF2848" w:rsidP="003F0C99"/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29E133D" w14:textId="77777777" w:rsidR="00CF2848" w:rsidRDefault="00CF2848" w:rsidP="003F0C99"/>
        </w:tc>
        <w:tc>
          <w:tcPr>
            <w:tcW w:w="8545" w:type="dxa"/>
            <w:vMerge/>
          </w:tcPr>
          <w:p w14:paraId="7AD2C596" w14:textId="5199051C" w:rsidR="00CF2848" w:rsidRDefault="00CF2848" w:rsidP="003F0C99"/>
        </w:tc>
      </w:tr>
      <w:tr w:rsidR="00CF2848" w14:paraId="16DAF2D1" w14:textId="77777777" w:rsidTr="17BFD235">
        <w:trPr>
          <w:trHeight w:val="1455"/>
        </w:trPr>
        <w:tc>
          <w:tcPr>
            <w:tcW w:w="1975" w:type="dxa"/>
            <w:vMerge/>
          </w:tcPr>
          <w:p w14:paraId="7AD12845" w14:textId="77777777" w:rsidR="00CF2848" w:rsidRDefault="00CF2848" w:rsidP="003F0C99"/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8AED01" w14:textId="77777777" w:rsidR="00CF2848" w:rsidRDefault="00CF2848" w:rsidP="003F0C99"/>
        </w:tc>
        <w:tc>
          <w:tcPr>
            <w:tcW w:w="8545" w:type="dxa"/>
            <w:vMerge/>
          </w:tcPr>
          <w:p w14:paraId="4502C8B7" w14:textId="353881EE" w:rsidR="00CF2848" w:rsidRDefault="00CF2848" w:rsidP="003F0C99"/>
        </w:tc>
      </w:tr>
      <w:tr w:rsidR="00D62039" w14:paraId="1F06248A" w14:textId="77777777" w:rsidTr="0035253E">
        <w:trPr>
          <w:trHeight w:val="341"/>
        </w:trPr>
        <w:tc>
          <w:tcPr>
            <w:tcW w:w="10790" w:type="dxa"/>
            <w:gridSpan w:val="3"/>
            <w:shd w:val="clear" w:color="auto" w:fill="002060"/>
          </w:tcPr>
          <w:p w14:paraId="1D27E843" w14:textId="719615E7" w:rsidR="00D62039" w:rsidRPr="00D62039" w:rsidRDefault="00D62039" w:rsidP="0043336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Part 5</w:t>
            </w:r>
            <w:r w:rsidRPr="00D62039">
              <w:rPr>
                <w:b/>
                <w:bCs/>
              </w:rPr>
              <w:t>: Grant Project Narrative</w:t>
            </w:r>
          </w:p>
        </w:tc>
      </w:tr>
      <w:tr w:rsidR="00D62039" w14:paraId="055213D2" w14:textId="77777777" w:rsidTr="00433368">
        <w:tc>
          <w:tcPr>
            <w:tcW w:w="10790" w:type="dxa"/>
            <w:gridSpan w:val="3"/>
            <w:shd w:val="clear" w:color="auto" w:fill="D9D9D9" w:themeFill="background1" w:themeFillShade="D9"/>
          </w:tcPr>
          <w:p w14:paraId="2C8F0225" w14:textId="584B01CE" w:rsidR="00D62039" w:rsidRDefault="00784002" w:rsidP="009B68C0">
            <w:pPr>
              <w:pStyle w:val="ListParagraph"/>
              <w:numPr>
                <w:ilvl w:val="0"/>
                <w:numId w:val="1"/>
              </w:numPr>
              <w:ind w:left="330" w:hanging="270"/>
            </w:pPr>
            <w:r>
              <w:t xml:space="preserve">Why is this project important? </w:t>
            </w:r>
          </w:p>
        </w:tc>
      </w:tr>
      <w:tr w:rsidR="00D62039" w14:paraId="48F428FC" w14:textId="77777777" w:rsidTr="001E3AC3">
        <w:trPr>
          <w:trHeight w:val="1610"/>
        </w:trPr>
        <w:tc>
          <w:tcPr>
            <w:tcW w:w="10790" w:type="dxa"/>
            <w:gridSpan w:val="3"/>
          </w:tcPr>
          <w:p w14:paraId="7B09FB21" w14:textId="1083D262" w:rsidR="00E66090" w:rsidRDefault="00586403" w:rsidP="001E3AC3">
            <w:r>
              <w:rPr>
                <w:rFonts w:ascii="Ink Free" w:hAnsi="Ink Fr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Ink Free" w:hAnsi="Ink Free"/>
              </w:rPr>
              <w:instrText xml:space="preserve"> FORMTEXT </w:instrText>
            </w:r>
            <w:r>
              <w:rPr>
                <w:rFonts w:ascii="Ink Free" w:hAnsi="Ink Free"/>
              </w:rPr>
            </w:r>
            <w:r>
              <w:rPr>
                <w:rFonts w:ascii="Ink Free" w:hAnsi="Ink Free"/>
              </w:rPr>
              <w:fldChar w:fldCharType="separate"/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</w:rPr>
              <w:fldChar w:fldCharType="end"/>
            </w:r>
          </w:p>
        </w:tc>
      </w:tr>
      <w:tr w:rsidR="0069041D" w14:paraId="4A601DEF" w14:textId="77777777" w:rsidTr="00C45A8F">
        <w:trPr>
          <w:trHeight w:val="233"/>
        </w:trPr>
        <w:tc>
          <w:tcPr>
            <w:tcW w:w="10790" w:type="dxa"/>
            <w:gridSpan w:val="3"/>
            <w:shd w:val="clear" w:color="auto" w:fill="D9D9D9" w:themeFill="background1" w:themeFillShade="D9"/>
          </w:tcPr>
          <w:p w14:paraId="4F033DA1" w14:textId="3BCC68CE" w:rsidR="0069041D" w:rsidRDefault="00E9652C" w:rsidP="009B68C0">
            <w:pPr>
              <w:pStyle w:val="ListParagraph"/>
              <w:numPr>
                <w:ilvl w:val="0"/>
                <w:numId w:val="1"/>
              </w:numPr>
              <w:ind w:left="330" w:hanging="270"/>
            </w:pPr>
            <w:r>
              <w:t>Who directly benefits from this project?</w:t>
            </w:r>
          </w:p>
        </w:tc>
      </w:tr>
      <w:tr w:rsidR="0069041D" w14:paraId="314385B3" w14:textId="77777777" w:rsidTr="001E3AC3">
        <w:trPr>
          <w:trHeight w:val="1673"/>
        </w:trPr>
        <w:tc>
          <w:tcPr>
            <w:tcW w:w="10790" w:type="dxa"/>
            <w:gridSpan w:val="3"/>
          </w:tcPr>
          <w:p w14:paraId="6DAE8D31" w14:textId="3AC34571" w:rsidR="0069041D" w:rsidRDefault="00586403" w:rsidP="00433368">
            <w:r>
              <w:rPr>
                <w:rFonts w:ascii="Ink Free" w:hAnsi="Ink Fr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Ink Free" w:hAnsi="Ink Free"/>
              </w:rPr>
              <w:instrText xml:space="preserve"> FORMTEXT </w:instrText>
            </w:r>
            <w:r>
              <w:rPr>
                <w:rFonts w:ascii="Ink Free" w:hAnsi="Ink Free"/>
              </w:rPr>
            </w:r>
            <w:r>
              <w:rPr>
                <w:rFonts w:ascii="Ink Free" w:hAnsi="Ink Free"/>
              </w:rPr>
              <w:fldChar w:fldCharType="separate"/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</w:rPr>
              <w:fldChar w:fldCharType="end"/>
            </w:r>
          </w:p>
          <w:p w14:paraId="6469287F" w14:textId="77777777" w:rsidR="00E66090" w:rsidRDefault="00E66090" w:rsidP="001E3AC3"/>
        </w:tc>
      </w:tr>
      <w:tr w:rsidR="0069041D" w14:paraId="1E4B5FB6" w14:textId="77777777" w:rsidTr="00C45A8F">
        <w:trPr>
          <w:trHeight w:val="197"/>
        </w:trPr>
        <w:tc>
          <w:tcPr>
            <w:tcW w:w="10790" w:type="dxa"/>
            <w:gridSpan w:val="3"/>
            <w:shd w:val="clear" w:color="auto" w:fill="D9D9D9" w:themeFill="background1" w:themeFillShade="D9"/>
          </w:tcPr>
          <w:p w14:paraId="066CFDA5" w14:textId="73AF4D96" w:rsidR="0069041D" w:rsidRDefault="002B447D" w:rsidP="009B68C0">
            <w:pPr>
              <w:pStyle w:val="ListParagraph"/>
              <w:numPr>
                <w:ilvl w:val="0"/>
                <w:numId w:val="1"/>
              </w:numPr>
              <w:ind w:left="330" w:hanging="270"/>
            </w:pPr>
            <w:r>
              <w:t>What staff (estimated hours) and resources are needed</w:t>
            </w:r>
            <w:r w:rsidR="00B2206B">
              <w:t xml:space="preserve"> to execute this project?</w:t>
            </w:r>
          </w:p>
        </w:tc>
      </w:tr>
      <w:tr w:rsidR="0069041D" w14:paraId="38B8B054" w14:textId="77777777" w:rsidTr="001E3AC3">
        <w:trPr>
          <w:trHeight w:val="1358"/>
        </w:trPr>
        <w:tc>
          <w:tcPr>
            <w:tcW w:w="10790" w:type="dxa"/>
            <w:gridSpan w:val="3"/>
          </w:tcPr>
          <w:p w14:paraId="484D52BE" w14:textId="339F76A2" w:rsidR="0069041D" w:rsidRDefault="00586403" w:rsidP="00433368">
            <w:r>
              <w:rPr>
                <w:rFonts w:ascii="Ink Free" w:hAnsi="Ink Fr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Ink Free" w:hAnsi="Ink Free"/>
              </w:rPr>
              <w:instrText xml:space="preserve"> FORMTEXT </w:instrText>
            </w:r>
            <w:r>
              <w:rPr>
                <w:rFonts w:ascii="Ink Free" w:hAnsi="Ink Free"/>
              </w:rPr>
            </w:r>
            <w:r>
              <w:rPr>
                <w:rFonts w:ascii="Ink Free" w:hAnsi="Ink Free"/>
              </w:rPr>
              <w:fldChar w:fldCharType="separate"/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</w:rPr>
              <w:fldChar w:fldCharType="end"/>
            </w:r>
          </w:p>
          <w:p w14:paraId="4CA38882" w14:textId="256E7D0E" w:rsidR="00E66090" w:rsidRDefault="00E66090" w:rsidP="001E3AC3"/>
        </w:tc>
      </w:tr>
      <w:tr w:rsidR="0069041D" w14:paraId="6C633ACE" w14:textId="77777777" w:rsidTr="00C45A8F">
        <w:trPr>
          <w:trHeight w:val="260"/>
        </w:trPr>
        <w:tc>
          <w:tcPr>
            <w:tcW w:w="10790" w:type="dxa"/>
            <w:gridSpan w:val="3"/>
            <w:shd w:val="clear" w:color="auto" w:fill="D9D9D9" w:themeFill="background1" w:themeFillShade="D9"/>
          </w:tcPr>
          <w:p w14:paraId="20515CD6" w14:textId="75EFF7B4" w:rsidR="0069041D" w:rsidRDefault="00B2206B" w:rsidP="009B68C0">
            <w:pPr>
              <w:pStyle w:val="ListParagraph"/>
              <w:numPr>
                <w:ilvl w:val="0"/>
                <w:numId w:val="1"/>
              </w:numPr>
              <w:ind w:left="330" w:hanging="270"/>
            </w:pPr>
            <w:r>
              <w:t>What is the expected outcome or change that will occur because of this project?</w:t>
            </w:r>
          </w:p>
        </w:tc>
      </w:tr>
      <w:tr w:rsidR="00B2206B" w14:paraId="6DA9CF60" w14:textId="77777777" w:rsidTr="001E3AC3">
        <w:trPr>
          <w:trHeight w:val="1403"/>
        </w:trPr>
        <w:tc>
          <w:tcPr>
            <w:tcW w:w="10790" w:type="dxa"/>
            <w:gridSpan w:val="3"/>
          </w:tcPr>
          <w:p w14:paraId="3682940D" w14:textId="079705D0" w:rsidR="00B2206B" w:rsidRDefault="00586403" w:rsidP="00586403">
            <w:r w:rsidRPr="00586403">
              <w:rPr>
                <w:rFonts w:ascii="Ink Free" w:hAnsi="Ink Fr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403">
              <w:rPr>
                <w:rFonts w:ascii="Ink Free" w:hAnsi="Ink Free"/>
              </w:rPr>
              <w:instrText xml:space="preserve"> FORMTEXT </w:instrText>
            </w:r>
            <w:r w:rsidRPr="00586403">
              <w:rPr>
                <w:rFonts w:ascii="Ink Free" w:hAnsi="Ink Free"/>
              </w:rPr>
            </w:r>
            <w:r w:rsidRPr="00586403">
              <w:rPr>
                <w:rFonts w:ascii="Ink Free" w:hAnsi="Ink Free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86403">
              <w:rPr>
                <w:rFonts w:ascii="Ink Free" w:hAnsi="Ink Free"/>
              </w:rPr>
              <w:fldChar w:fldCharType="end"/>
            </w:r>
          </w:p>
          <w:p w14:paraId="5EEAB836" w14:textId="2308B7E2" w:rsidR="00E66090" w:rsidRDefault="001E3AC3" w:rsidP="001E3AC3">
            <w:pPr>
              <w:pStyle w:val="ListParagraph"/>
            </w:pPr>
            <w:r>
              <w:t xml:space="preserve">  </w:t>
            </w:r>
          </w:p>
        </w:tc>
      </w:tr>
      <w:tr w:rsidR="00B2206B" w14:paraId="2BE032C7" w14:textId="77777777" w:rsidTr="00C45A8F">
        <w:trPr>
          <w:trHeight w:val="143"/>
        </w:trPr>
        <w:tc>
          <w:tcPr>
            <w:tcW w:w="10790" w:type="dxa"/>
            <w:gridSpan w:val="3"/>
            <w:shd w:val="clear" w:color="auto" w:fill="D9D9D9" w:themeFill="background1" w:themeFillShade="D9"/>
          </w:tcPr>
          <w:p w14:paraId="68E4C82C" w14:textId="7680B46C" w:rsidR="00B2206B" w:rsidRDefault="00E81A40" w:rsidP="009B68C0">
            <w:pPr>
              <w:pStyle w:val="ListParagraph"/>
              <w:numPr>
                <w:ilvl w:val="0"/>
                <w:numId w:val="1"/>
              </w:numPr>
              <w:ind w:left="330" w:hanging="270"/>
            </w:pPr>
            <w:r>
              <w:t>How will the outcome be measured?</w:t>
            </w:r>
          </w:p>
        </w:tc>
      </w:tr>
      <w:tr w:rsidR="00710EC1" w14:paraId="11510E42" w14:textId="77777777" w:rsidTr="001E3AC3">
        <w:trPr>
          <w:trHeight w:val="1493"/>
        </w:trPr>
        <w:tc>
          <w:tcPr>
            <w:tcW w:w="10790" w:type="dxa"/>
            <w:gridSpan w:val="3"/>
          </w:tcPr>
          <w:p w14:paraId="06A55F98" w14:textId="4830D29C" w:rsidR="00E66090" w:rsidRDefault="00586403" w:rsidP="00586403">
            <w:r>
              <w:rPr>
                <w:rFonts w:ascii="Ink Free" w:hAnsi="Ink Fr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Ink Free" w:hAnsi="Ink Free"/>
              </w:rPr>
              <w:instrText xml:space="preserve"> FORMTEXT </w:instrText>
            </w:r>
            <w:r>
              <w:rPr>
                <w:rFonts w:ascii="Ink Free" w:hAnsi="Ink Free"/>
              </w:rPr>
            </w:r>
            <w:r>
              <w:rPr>
                <w:rFonts w:ascii="Ink Free" w:hAnsi="Ink Free"/>
              </w:rPr>
              <w:fldChar w:fldCharType="separate"/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</w:rPr>
              <w:fldChar w:fldCharType="end"/>
            </w:r>
          </w:p>
        </w:tc>
      </w:tr>
      <w:tr w:rsidR="00710EC1" w14:paraId="3D8C7D0A" w14:textId="77777777" w:rsidTr="00C45A8F">
        <w:trPr>
          <w:trHeight w:val="197"/>
        </w:trPr>
        <w:tc>
          <w:tcPr>
            <w:tcW w:w="10790" w:type="dxa"/>
            <w:gridSpan w:val="3"/>
            <w:shd w:val="clear" w:color="auto" w:fill="D9D9D9" w:themeFill="background1" w:themeFillShade="D9"/>
          </w:tcPr>
          <w:p w14:paraId="2E4F9178" w14:textId="4A6DF517" w:rsidR="00710EC1" w:rsidRDefault="00710EC1" w:rsidP="009B68C0">
            <w:pPr>
              <w:pStyle w:val="ListParagraph"/>
              <w:numPr>
                <w:ilvl w:val="0"/>
                <w:numId w:val="1"/>
              </w:numPr>
              <w:ind w:left="330" w:hanging="270"/>
            </w:pPr>
            <w:r>
              <w:t>What are the consequences if the project is not approved/funded?</w:t>
            </w:r>
          </w:p>
        </w:tc>
      </w:tr>
      <w:tr w:rsidR="00710EC1" w14:paraId="3B409EDB" w14:textId="77777777" w:rsidTr="001E3AC3">
        <w:trPr>
          <w:trHeight w:val="1502"/>
        </w:trPr>
        <w:tc>
          <w:tcPr>
            <w:tcW w:w="10790" w:type="dxa"/>
            <w:gridSpan w:val="3"/>
          </w:tcPr>
          <w:p w14:paraId="4769A736" w14:textId="2217E4A9" w:rsidR="00E66090" w:rsidRDefault="00586403" w:rsidP="001E3AC3">
            <w:r>
              <w:rPr>
                <w:rFonts w:ascii="Ink Free" w:hAnsi="Ink Fr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Ink Free" w:hAnsi="Ink Free"/>
              </w:rPr>
              <w:instrText xml:space="preserve"> FORMTEXT </w:instrText>
            </w:r>
            <w:r>
              <w:rPr>
                <w:rFonts w:ascii="Ink Free" w:hAnsi="Ink Free"/>
              </w:rPr>
            </w:r>
            <w:r>
              <w:rPr>
                <w:rFonts w:ascii="Ink Free" w:hAnsi="Ink Free"/>
              </w:rPr>
              <w:fldChar w:fldCharType="separate"/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</w:rPr>
              <w:fldChar w:fldCharType="end"/>
            </w:r>
          </w:p>
        </w:tc>
      </w:tr>
    </w:tbl>
    <w:p w14:paraId="7CCE1C46" w14:textId="7908861F" w:rsidR="001617E9" w:rsidRPr="00BA37CD" w:rsidRDefault="001617E9">
      <w:pPr>
        <w:rPr>
          <w:sz w:val="8"/>
          <w:szCs w:val="8"/>
        </w:rPr>
      </w:pPr>
    </w:p>
    <w:tbl>
      <w:tblPr>
        <w:tblStyle w:val="TableGrid"/>
        <w:tblW w:w="10804" w:type="dxa"/>
        <w:tblLook w:val="04A0" w:firstRow="1" w:lastRow="0" w:firstColumn="1" w:lastColumn="0" w:noHBand="0" w:noVBand="1"/>
      </w:tblPr>
      <w:tblGrid>
        <w:gridCol w:w="4140"/>
        <w:gridCol w:w="6664"/>
      </w:tblGrid>
      <w:tr w:rsidR="00D62039" w14:paraId="44E5AA8A" w14:textId="77777777" w:rsidTr="0035253E">
        <w:trPr>
          <w:trHeight w:val="331"/>
        </w:trPr>
        <w:tc>
          <w:tcPr>
            <w:tcW w:w="10804" w:type="dxa"/>
            <w:gridSpan w:val="2"/>
            <w:shd w:val="clear" w:color="auto" w:fill="002060"/>
          </w:tcPr>
          <w:p w14:paraId="264F225A" w14:textId="33B3AF24" w:rsidR="00D62039" w:rsidRPr="00D62039" w:rsidRDefault="00D62039">
            <w:pPr>
              <w:rPr>
                <w:b/>
                <w:bCs/>
                <w:color w:val="FFFFFF" w:themeColor="background1"/>
              </w:rPr>
            </w:pPr>
            <w:r w:rsidRPr="00D62039">
              <w:rPr>
                <w:b/>
                <w:bCs/>
                <w:color w:val="FFFFFF" w:themeColor="background1"/>
              </w:rPr>
              <w:t xml:space="preserve">Part </w:t>
            </w:r>
            <w:r w:rsidR="005A335C">
              <w:rPr>
                <w:b/>
                <w:bCs/>
                <w:color w:val="FFFFFF" w:themeColor="background1"/>
              </w:rPr>
              <w:t>6</w:t>
            </w:r>
            <w:r w:rsidRPr="00D62039">
              <w:rPr>
                <w:b/>
                <w:bCs/>
                <w:color w:val="FFFFFF" w:themeColor="background1"/>
              </w:rPr>
              <w:t>: Grant Project Budget Overview</w:t>
            </w:r>
          </w:p>
        </w:tc>
      </w:tr>
      <w:tr w:rsidR="00D62039" w14:paraId="427A64D3" w14:textId="77777777" w:rsidTr="005A335C">
        <w:trPr>
          <w:trHeight w:val="98"/>
        </w:trPr>
        <w:tc>
          <w:tcPr>
            <w:tcW w:w="10804" w:type="dxa"/>
            <w:gridSpan w:val="2"/>
            <w:shd w:val="clear" w:color="auto" w:fill="D9D9D9" w:themeFill="background1" w:themeFillShade="D9"/>
          </w:tcPr>
          <w:p w14:paraId="487B6FBC" w14:textId="6C531D47" w:rsidR="00D62039" w:rsidRDefault="00D62039" w:rsidP="00D62039">
            <w:r>
              <w:t xml:space="preserve">Please use the below table to provide subtotals and then attach details of budget in additional worksheet. </w:t>
            </w:r>
          </w:p>
        </w:tc>
      </w:tr>
      <w:tr w:rsidR="00D62039" w14:paraId="05A6A60F" w14:textId="77777777" w:rsidTr="00461ABF">
        <w:trPr>
          <w:trHeight w:val="331"/>
        </w:trPr>
        <w:tc>
          <w:tcPr>
            <w:tcW w:w="4140" w:type="dxa"/>
            <w:shd w:val="clear" w:color="auto" w:fill="D9D9D9" w:themeFill="background1" w:themeFillShade="D9"/>
          </w:tcPr>
          <w:p w14:paraId="39CC53CA" w14:textId="415F50A8" w:rsidR="00D62039" w:rsidRDefault="00D62039" w:rsidP="00D62039">
            <w:pPr>
              <w:jc w:val="right"/>
            </w:pPr>
            <w:r>
              <w:t xml:space="preserve">Personnel (Salaries &amp; </w:t>
            </w:r>
            <w:r w:rsidRPr="00EB6F3B">
              <w:t xml:space="preserve">Fringe) </w:t>
            </w:r>
          </w:p>
        </w:tc>
        <w:tc>
          <w:tcPr>
            <w:tcW w:w="6664" w:type="dxa"/>
          </w:tcPr>
          <w:p w14:paraId="6EB7362F" w14:textId="50275CA5" w:rsidR="00D62039" w:rsidRDefault="00D62039" w:rsidP="00D62039">
            <w:r>
              <w:t>$</w:t>
            </w:r>
            <w:r w:rsidR="00586403">
              <w:rPr>
                <w:rFonts w:ascii="Ink Free" w:hAnsi="Ink Fr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03">
              <w:rPr>
                <w:rFonts w:ascii="Ink Free" w:hAnsi="Ink Free"/>
              </w:rPr>
              <w:instrText xml:space="preserve"> FORMTEXT </w:instrText>
            </w:r>
            <w:r w:rsidR="00586403">
              <w:rPr>
                <w:rFonts w:ascii="Ink Free" w:hAnsi="Ink Free"/>
              </w:rPr>
            </w:r>
            <w:r w:rsidR="00586403">
              <w:rPr>
                <w:rFonts w:ascii="Ink Free" w:hAnsi="Ink Free"/>
              </w:rPr>
              <w:fldChar w:fldCharType="separate"/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</w:rPr>
              <w:fldChar w:fldCharType="end"/>
            </w:r>
          </w:p>
        </w:tc>
      </w:tr>
      <w:tr w:rsidR="00D62039" w14:paraId="72618944" w14:textId="77777777" w:rsidTr="00461ABF">
        <w:trPr>
          <w:trHeight w:val="350"/>
        </w:trPr>
        <w:tc>
          <w:tcPr>
            <w:tcW w:w="4140" w:type="dxa"/>
            <w:shd w:val="clear" w:color="auto" w:fill="D9D9D9" w:themeFill="background1" w:themeFillShade="D9"/>
          </w:tcPr>
          <w:p w14:paraId="653D4006" w14:textId="07E9A711" w:rsidR="00D62039" w:rsidRDefault="00E43B23" w:rsidP="00D62039">
            <w:pPr>
              <w:jc w:val="right"/>
            </w:pPr>
            <w:r>
              <w:t>Materials &amp; Supplies</w:t>
            </w:r>
          </w:p>
        </w:tc>
        <w:tc>
          <w:tcPr>
            <w:tcW w:w="6664" w:type="dxa"/>
          </w:tcPr>
          <w:p w14:paraId="79CE1751" w14:textId="29A84BC0" w:rsidR="00D62039" w:rsidRDefault="00D62039" w:rsidP="00D62039">
            <w:r>
              <w:t>$</w:t>
            </w:r>
            <w:r w:rsidR="00586403">
              <w:rPr>
                <w:rFonts w:ascii="Ink Free" w:hAnsi="Ink Fr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03">
              <w:rPr>
                <w:rFonts w:ascii="Ink Free" w:hAnsi="Ink Free"/>
              </w:rPr>
              <w:instrText xml:space="preserve"> FORMTEXT </w:instrText>
            </w:r>
            <w:r w:rsidR="00586403">
              <w:rPr>
                <w:rFonts w:ascii="Ink Free" w:hAnsi="Ink Free"/>
              </w:rPr>
            </w:r>
            <w:r w:rsidR="00586403">
              <w:rPr>
                <w:rFonts w:ascii="Ink Free" w:hAnsi="Ink Free"/>
              </w:rPr>
              <w:fldChar w:fldCharType="separate"/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</w:rPr>
              <w:fldChar w:fldCharType="end"/>
            </w:r>
          </w:p>
        </w:tc>
      </w:tr>
      <w:tr w:rsidR="00D62039" w14:paraId="6A53434C" w14:textId="77777777" w:rsidTr="00461ABF">
        <w:trPr>
          <w:trHeight w:val="331"/>
        </w:trPr>
        <w:tc>
          <w:tcPr>
            <w:tcW w:w="4140" w:type="dxa"/>
            <w:shd w:val="clear" w:color="auto" w:fill="D9D9D9" w:themeFill="background1" w:themeFillShade="D9"/>
          </w:tcPr>
          <w:p w14:paraId="22DBE5DF" w14:textId="253B5DF5" w:rsidR="00D62039" w:rsidRDefault="00D62039" w:rsidP="00D62039">
            <w:pPr>
              <w:jc w:val="right"/>
            </w:pPr>
            <w:r w:rsidRPr="00EB6F3B">
              <w:t>Travel &amp; Registrations</w:t>
            </w:r>
          </w:p>
        </w:tc>
        <w:tc>
          <w:tcPr>
            <w:tcW w:w="6664" w:type="dxa"/>
          </w:tcPr>
          <w:p w14:paraId="690E72B4" w14:textId="4C9A173F" w:rsidR="00D62039" w:rsidRDefault="00D62039" w:rsidP="00D62039">
            <w:r>
              <w:t>$</w:t>
            </w:r>
            <w:r w:rsidR="00586403">
              <w:rPr>
                <w:rFonts w:ascii="Ink Free" w:hAnsi="Ink Fr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03">
              <w:rPr>
                <w:rFonts w:ascii="Ink Free" w:hAnsi="Ink Free"/>
              </w:rPr>
              <w:instrText xml:space="preserve"> FORMTEXT </w:instrText>
            </w:r>
            <w:r w:rsidR="00586403">
              <w:rPr>
                <w:rFonts w:ascii="Ink Free" w:hAnsi="Ink Free"/>
              </w:rPr>
            </w:r>
            <w:r w:rsidR="00586403">
              <w:rPr>
                <w:rFonts w:ascii="Ink Free" w:hAnsi="Ink Free"/>
              </w:rPr>
              <w:fldChar w:fldCharType="separate"/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</w:rPr>
              <w:fldChar w:fldCharType="end"/>
            </w:r>
          </w:p>
        </w:tc>
      </w:tr>
      <w:tr w:rsidR="00D62039" w14:paraId="63322968" w14:textId="77777777" w:rsidTr="00461ABF">
        <w:trPr>
          <w:trHeight w:val="350"/>
        </w:trPr>
        <w:tc>
          <w:tcPr>
            <w:tcW w:w="4140" w:type="dxa"/>
            <w:shd w:val="clear" w:color="auto" w:fill="D9D9D9" w:themeFill="background1" w:themeFillShade="D9"/>
          </w:tcPr>
          <w:p w14:paraId="51B02DD4" w14:textId="44FDF8B2" w:rsidR="00D62039" w:rsidRDefault="00D62039" w:rsidP="00D62039">
            <w:pPr>
              <w:jc w:val="right"/>
            </w:pPr>
            <w:r w:rsidRPr="00EB6F3B">
              <w:t xml:space="preserve">Other Purchased Services </w:t>
            </w:r>
          </w:p>
        </w:tc>
        <w:tc>
          <w:tcPr>
            <w:tcW w:w="6664" w:type="dxa"/>
          </w:tcPr>
          <w:p w14:paraId="6EDB03EA" w14:textId="17CF85C3" w:rsidR="00D62039" w:rsidRDefault="00D62039" w:rsidP="00D62039">
            <w:r>
              <w:t>$</w:t>
            </w:r>
            <w:r w:rsidR="00586403">
              <w:rPr>
                <w:rFonts w:ascii="Ink Free" w:hAnsi="Ink Fr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03">
              <w:rPr>
                <w:rFonts w:ascii="Ink Free" w:hAnsi="Ink Free"/>
              </w:rPr>
              <w:instrText xml:space="preserve"> FORMTEXT </w:instrText>
            </w:r>
            <w:r w:rsidR="00586403">
              <w:rPr>
                <w:rFonts w:ascii="Ink Free" w:hAnsi="Ink Free"/>
              </w:rPr>
            </w:r>
            <w:r w:rsidR="00586403">
              <w:rPr>
                <w:rFonts w:ascii="Ink Free" w:hAnsi="Ink Free"/>
              </w:rPr>
              <w:fldChar w:fldCharType="separate"/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</w:rPr>
              <w:fldChar w:fldCharType="end"/>
            </w:r>
          </w:p>
        </w:tc>
      </w:tr>
      <w:tr w:rsidR="00D62039" w14:paraId="02251AE7" w14:textId="77777777" w:rsidTr="00461ABF">
        <w:trPr>
          <w:trHeight w:val="331"/>
        </w:trPr>
        <w:tc>
          <w:tcPr>
            <w:tcW w:w="4140" w:type="dxa"/>
            <w:shd w:val="clear" w:color="auto" w:fill="D9D9D9" w:themeFill="background1" w:themeFillShade="D9"/>
          </w:tcPr>
          <w:p w14:paraId="698EA2E3" w14:textId="4F435E8B" w:rsidR="00D62039" w:rsidRPr="00D62039" w:rsidRDefault="00D62039" w:rsidP="00D62039">
            <w:pPr>
              <w:jc w:val="right"/>
              <w:rPr>
                <w:b/>
                <w:bCs/>
              </w:rPr>
            </w:pPr>
            <w:r w:rsidRPr="00D62039">
              <w:rPr>
                <w:b/>
                <w:bCs/>
              </w:rPr>
              <w:t>Total</w:t>
            </w:r>
          </w:p>
        </w:tc>
        <w:tc>
          <w:tcPr>
            <w:tcW w:w="6664" w:type="dxa"/>
          </w:tcPr>
          <w:p w14:paraId="200BDCDF" w14:textId="3DF96EE4" w:rsidR="00D62039" w:rsidRPr="00D62039" w:rsidRDefault="00D62039" w:rsidP="00D62039">
            <w:pPr>
              <w:rPr>
                <w:b/>
                <w:bCs/>
              </w:rPr>
            </w:pPr>
            <w:r w:rsidRPr="00D62039">
              <w:rPr>
                <w:b/>
                <w:bCs/>
              </w:rPr>
              <w:t>$</w:t>
            </w:r>
            <w:r w:rsidR="00586403" w:rsidRPr="00586403">
              <w:rPr>
                <w:rFonts w:ascii="Ink Free" w:hAnsi="Ink Free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03" w:rsidRPr="00586403">
              <w:rPr>
                <w:rFonts w:ascii="Ink Free" w:hAnsi="Ink Free"/>
                <w:b/>
                <w:bCs/>
              </w:rPr>
              <w:instrText xml:space="preserve"> FORMTEXT </w:instrText>
            </w:r>
            <w:r w:rsidR="00586403" w:rsidRPr="00586403">
              <w:rPr>
                <w:rFonts w:ascii="Ink Free" w:hAnsi="Ink Free"/>
                <w:b/>
                <w:bCs/>
              </w:rPr>
            </w:r>
            <w:r w:rsidR="00586403" w:rsidRPr="00586403">
              <w:rPr>
                <w:rFonts w:ascii="Ink Free" w:hAnsi="Ink Free"/>
                <w:b/>
                <w:bCs/>
              </w:rPr>
              <w:fldChar w:fldCharType="separate"/>
            </w:r>
            <w:r w:rsidR="00586403" w:rsidRPr="00586403">
              <w:rPr>
                <w:rFonts w:ascii="Ink Free" w:hAnsi="Ink Free"/>
                <w:b/>
                <w:bCs/>
                <w:noProof/>
              </w:rPr>
              <w:t> </w:t>
            </w:r>
            <w:r w:rsidR="00586403" w:rsidRPr="00586403">
              <w:rPr>
                <w:rFonts w:ascii="Ink Free" w:hAnsi="Ink Free"/>
                <w:b/>
                <w:bCs/>
                <w:noProof/>
              </w:rPr>
              <w:t> </w:t>
            </w:r>
            <w:r w:rsidR="00586403" w:rsidRPr="00586403">
              <w:rPr>
                <w:rFonts w:ascii="Ink Free" w:hAnsi="Ink Free"/>
                <w:b/>
                <w:bCs/>
                <w:noProof/>
              </w:rPr>
              <w:t> </w:t>
            </w:r>
            <w:r w:rsidR="00586403" w:rsidRPr="00586403">
              <w:rPr>
                <w:rFonts w:ascii="Ink Free" w:hAnsi="Ink Free"/>
                <w:b/>
                <w:bCs/>
                <w:noProof/>
              </w:rPr>
              <w:t> </w:t>
            </w:r>
            <w:r w:rsidR="00586403" w:rsidRPr="00586403">
              <w:rPr>
                <w:rFonts w:ascii="Ink Free" w:hAnsi="Ink Free"/>
                <w:b/>
                <w:bCs/>
                <w:noProof/>
              </w:rPr>
              <w:t> </w:t>
            </w:r>
            <w:r w:rsidR="00586403" w:rsidRPr="00586403">
              <w:rPr>
                <w:rFonts w:ascii="Ink Free" w:hAnsi="Ink Free"/>
                <w:b/>
                <w:bCs/>
              </w:rPr>
              <w:fldChar w:fldCharType="end"/>
            </w:r>
          </w:p>
        </w:tc>
      </w:tr>
    </w:tbl>
    <w:p w14:paraId="1BAD54C0" w14:textId="4312B7B3" w:rsidR="00FF3F9A" w:rsidRPr="005A335C" w:rsidRDefault="00FF3F9A" w:rsidP="00FF3F9A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6"/>
        <w:gridCol w:w="3199"/>
        <w:gridCol w:w="3600"/>
        <w:gridCol w:w="1435"/>
      </w:tblGrid>
      <w:tr w:rsidR="0035253E" w14:paraId="2B49F293" w14:textId="06CF4F13" w:rsidTr="74E01532">
        <w:trPr>
          <w:trHeight w:val="359"/>
        </w:trPr>
        <w:tc>
          <w:tcPr>
            <w:tcW w:w="10790" w:type="dxa"/>
            <w:gridSpan w:val="4"/>
            <w:shd w:val="clear" w:color="auto" w:fill="002060"/>
          </w:tcPr>
          <w:p w14:paraId="5A19515C" w14:textId="74945556" w:rsidR="0035253E" w:rsidRDefault="0035253E">
            <w:pPr>
              <w:rPr>
                <w:color w:val="FFFFFF" w:themeColor="background1"/>
              </w:rPr>
            </w:pPr>
            <w:r w:rsidRPr="0035253E">
              <w:rPr>
                <w:b/>
                <w:bCs/>
                <w:color w:val="FFFFFF" w:themeColor="background1"/>
              </w:rPr>
              <w:lastRenderedPageBreak/>
              <w:t xml:space="preserve">Part </w:t>
            </w:r>
            <w:r w:rsidR="005A335C">
              <w:rPr>
                <w:b/>
                <w:bCs/>
                <w:color w:val="FFFFFF" w:themeColor="background1"/>
              </w:rPr>
              <w:t>7</w:t>
            </w:r>
            <w:r w:rsidRPr="0035253E">
              <w:rPr>
                <w:b/>
                <w:bCs/>
                <w:color w:val="FFFFFF" w:themeColor="background1"/>
              </w:rPr>
              <w:t xml:space="preserve">: Grant Project Approval </w:t>
            </w:r>
          </w:p>
        </w:tc>
      </w:tr>
      <w:tr w:rsidR="00461ABF" w14:paraId="7841BBB2" w14:textId="18531EE0" w:rsidTr="74E01532">
        <w:tc>
          <w:tcPr>
            <w:tcW w:w="2556" w:type="dxa"/>
            <w:shd w:val="clear" w:color="auto" w:fill="D9D9D9" w:themeFill="background1" w:themeFillShade="D9"/>
          </w:tcPr>
          <w:p w14:paraId="6C8FC92D" w14:textId="423D42D0" w:rsidR="00461ABF" w:rsidRDefault="00461ABF" w:rsidP="00461ABF">
            <w:pPr>
              <w:jc w:val="center"/>
            </w:pPr>
            <w:r>
              <w:t>Position</w:t>
            </w:r>
          </w:p>
        </w:tc>
        <w:tc>
          <w:tcPr>
            <w:tcW w:w="3199" w:type="dxa"/>
            <w:shd w:val="clear" w:color="auto" w:fill="D9D9D9" w:themeFill="background1" w:themeFillShade="D9"/>
          </w:tcPr>
          <w:p w14:paraId="6325BB28" w14:textId="1AE6AD3A" w:rsidR="00461ABF" w:rsidRDefault="00461ABF" w:rsidP="00461ABF">
            <w:pPr>
              <w:jc w:val="center"/>
            </w:pPr>
            <w:r>
              <w:t>Printed/Typed Name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989D874" w14:textId="7C34513C" w:rsidR="00461ABF" w:rsidRDefault="00461ABF" w:rsidP="00461ABF">
            <w:pPr>
              <w:jc w:val="center"/>
            </w:pPr>
            <w:r>
              <w:t>Signature (digital allowed)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47D432CB" w14:textId="1F9E26E7" w:rsidR="00461ABF" w:rsidRDefault="00461ABF" w:rsidP="00461ABF">
            <w:pPr>
              <w:jc w:val="center"/>
            </w:pPr>
            <w:r>
              <w:t>Date</w:t>
            </w:r>
          </w:p>
        </w:tc>
      </w:tr>
      <w:tr w:rsidR="74E01532" w14:paraId="71834E30" w14:textId="77777777" w:rsidTr="74E01532">
        <w:trPr>
          <w:trHeight w:val="593"/>
        </w:trPr>
        <w:tc>
          <w:tcPr>
            <w:tcW w:w="2556" w:type="dxa"/>
            <w:shd w:val="clear" w:color="auto" w:fill="D9D9D9" w:themeFill="background1" w:themeFillShade="D9"/>
          </w:tcPr>
          <w:p w14:paraId="4534FF5F" w14:textId="019791E6" w:rsidR="74E01532" w:rsidRDefault="74E01532" w:rsidP="74E01532">
            <w:pPr>
              <w:jc w:val="right"/>
            </w:pPr>
            <w:r w:rsidRPr="74E01532">
              <w:t xml:space="preserve">Direct Supervisor: </w:t>
            </w:r>
          </w:p>
        </w:tc>
        <w:tc>
          <w:tcPr>
            <w:tcW w:w="3199" w:type="dxa"/>
          </w:tcPr>
          <w:p w14:paraId="1F5ACCFC" w14:textId="07C31D0F" w:rsidR="74E01532" w:rsidRDefault="00683178" w:rsidP="74E01532"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 w:rsidR="74E01532" w:rsidRPr="74E01532">
              <w:rPr>
                <w:noProof/>
              </w:rPr>
              <w:t> </w:t>
            </w:r>
            <w:r w:rsidR="74E01532" w:rsidRPr="74E01532">
              <w:rPr>
                <w:noProof/>
              </w:rPr>
              <w:t> </w:t>
            </w:r>
            <w:r w:rsidR="74E01532" w:rsidRPr="74E01532">
              <w:rPr>
                <w:noProof/>
              </w:rPr>
              <w:t> </w:t>
            </w:r>
            <w:r w:rsidR="74E01532" w:rsidRPr="74E01532">
              <w:rPr>
                <w:noProof/>
              </w:rPr>
              <w:t> </w:t>
            </w:r>
            <w:r w:rsidR="74E01532" w:rsidRPr="74E01532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3600" w:type="dxa"/>
          </w:tcPr>
          <w:p w14:paraId="53C6C8AB" w14:textId="305F0FCB" w:rsidR="74E01532" w:rsidRDefault="00683178" w:rsidP="74E01532"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 w:rsidR="74E01532" w:rsidRPr="74E01532">
              <w:rPr>
                <w:noProof/>
              </w:rPr>
              <w:t> </w:t>
            </w:r>
            <w:r w:rsidR="74E01532" w:rsidRPr="74E01532">
              <w:rPr>
                <w:noProof/>
              </w:rPr>
              <w:t> </w:t>
            </w:r>
            <w:r w:rsidR="74E01532" w:rsidRPr="74E01532">
              <w:rPr>
                <w:noProof/>
              </w:rPr>
              <w:t> </w:t>
            </w:r>
            <w:r w:rsidR="74E01532" w:rsidRPr="74E01532">
              <w:rPr>
                <w:noProof/>
              </w:rPr>
              <w:t> </w:t>
            </w:r>
            <w:r w:rsidR="74E01532" w:rsidRPr="74E01532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35" w:type="dxa"/>
          </w:tcPr>
          <w:p w14:paraId="275E0F5F" w14:textId="5B51AF2D" w:rsidR="74E01532" w:rsidRDefault="00683178" w:rsidP="74E01532"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 w:rsidR="74E01532" w:rsidRPr="74E01532">
              <w:rPr>
                <w:noProof/>
              </w:rPr>
              <w:t> </w:t>
            </w:r>
            <w:r w:rsidR="74E01532" w:rsidRPr="74E01532">
              <w:rPr>
                <w:noProof/>
              </w:rPr>
              <w:t> </w:t>
            </w:r>
            <w:r w:rsidR="74E01532" w:rsidRPr="74E01532">
              <w:rPr>
                <w:noProof/>
              </w:rPr>
              <w:t> </w:t>
            </w:r>
            <w:r w:rsidR="74E01532" w:rsidRPr="74E01532">
              <w:rPr>
                <w:noProof/>
              </w:rPr>
              <w:t> </w:t>
            </w:r>
            <w:r w:rsidR="74E01532" w:rsidRPr="74E01532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461ABF" w14:paraId="2BE6571B" w14:textId="66139759" w:rsidTr="74E01532">
        <w:trPr>
          <w:trHeight w:val="629"/>
        </w:trPr>
        <w:tc>
          <w:tcPr>
            <w:tcW w:w="2556" w:type="dxa"/>
            <w:shd w:val="clear" w:color="auto" w:fill="D9D9D9" w:themeFill="background1" w:themeFillShade="D9"/>
          </w:tcPr>
          <w:p w14:paraId="50F180F4" w14:textId="6D191706" w:rsidR="00461ABF" w:rsidRDefault="00CF2848" w:rsidP="00461ABF">
            <w:pPr>
              <w:jc w:val="right"/>
            </w:pPr>
            <w:r>
              <w:t>Division Chief</w:t>
            </w:r>
            <w:r w:rsidR="00461ABF">
              <w:t>:</w:t>
            </w:r>
          </w:p>
        </w:tc>
        <w:tc>
          <w:tcPr>
            <w:tcW w:w="3199" w:type="dxa"/>
          </w:tcPr>
          <w:p w14:paraId="5BECF0FF" w14:textId="633E825E" w:rsidR="00461ABF" w:rsidRPr="00586403" w:rsidRDefault="00586403">
            <w:pPr>
              <w:rPr>
                <w:rFonts w:cstheme="minorHAnsi"/>
              </w:rPr>
            </w:pPr>
            <w:r w:rsidRPr="0058640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403">
              <w:rPr>
                <w:rFonts w:cstheme="minorHAnsi"/>
              </w:rPr>
              <w:instrText xml:space="preserve"> FORMTEXT </w:instrText>
            </w:r>
            <w:r w:rsidRPr="00586403">
              <w:rPr>
                <w:rFonts w:cstheme="minorHAnsi"/>
              </w:rPr>
            </w:r>
            <w:r w:rsidRPr="00586403">
              <w:rPr>
                <w:rFonts w:cstheme="minorHAnsi"/>
              </w:rPr>
              <w:fldChar w:fldCharType="separate"/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</w:rPr>
              <w:fldChar w:fldCharType="end"/>
            </w:r>
          </w:p>
        </w:tc>
        <w:tc>
          <w:tcPr>
            <w:tcW w:w="3600" w:type="dxa"/>
          </w:tcPr>
          <w:p w14:paraId="60EF33DC" w14:textId="49ED9F69" w:rsidR="00461ABF" w:rsidRPr="00586403" w:rsidRDefault="00586403">
            <w:pPr>
              <w:rPr>
                <w:rFonts w:cstheme="minorHAnsi"/>
              </w:rPr>
            </w:pPr>
            <w:r w:rsidRPr="0058640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403">
              <w:rPr>
                <w:rFonts w:cstheme="minorHAnsi"/>
              </w:rPr>
              <w:instrText xml:space="preserve"> FORMTEXT </w:instrText>
            </w:r>
            <w:r w:rsidRPr="00586403">
              <w:rPr>
                <w:rFonts w:cstheme="minorHAnsi"/>
              </w:rPr>
            </w:r>
            <w:r w:rsidRPr="00586403">
              <w:rPr>
                <w:rFonts w:cstheme="minorHAnsi"/>
              </w:rPr>
              <w:fldChar w:fldCharType="separate"/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</w:rPr>
              <w:fldChar w:fldCharType="end"/>
            </w:r>
          </w:p>
        </w:tc>
        <w:tc>
          <w:tcPr>
            <w:tcW w:w="1435" w:type="dxa"/>
          </w:tcPr>
          <w:p w14:paraId="18A22DCA" w14:textId="67BA2F4E" w:rsidR="00461ABF" w:rsidRPr="00586403" w:rsidRDefault="00586403">
            <w:pPr>
              <w:rPr>
                <w:rFonts w:cstheme="minorHAnsi"/>
              </w:rPr>
            </w:pPr>
            <w:r w:rsidRPr="0058640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403">
              <w:rPr>
                <w:rFonts w:cstheme="minorHAnsi"/>
              </w:rPr>
              <w:instrText xml:space="preserve"> FORMTEXT </w:instrText>
            </w:r>
            <w:r w:rsidRPr="00586403">
              <w:rPr>
                <w:rFonts w:cstheme="minorHAnsi"/>
              </w:rPr>
            </w:r>
            <w:r w:rsidRPr="00586403">
              <w:rPr>
                <w:rFonts w:cstheme="minorHAnsi"/>
              </w:rPr>
              <w:fldChar w:fldCharType="separate"/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</w:rPr>
              <w:fldChar w:fldCharType="end"/>
            </w:r>
          </w:p>
        </w:tc>
      </w:tr>
      <w:tr w:rsidR="00461ABF" w14:paraId="54A06B38" w14:textId="20C36CE9" w:rsidTr="74E01532">
        <w:trPr>
          <w:trHeight w:val="620"/>
        </w:trPr>
        <w:tc>
          <w:tcPr>
            <w:tcW w:w="2556" w:type="dxa"/>
            <w:shd w:val="clear" w:color="auto" w:fill="D9D9D9" w:themeFill="background1" w:themeFillShade="D9"/>
          </w:tcPr>
          <w:p w14:paraId="3EA872F0" w14:textId="51D1411A" w:rsidR="00461ABF" w:rsidRDefault="00461ABF" w:rsidP="00461ABF">
            <w:pPr>
              <w:jc w:val="right"/>
            </w:pPr>
            <w:r>
              <w:t>Special Projects:</w:t>
            </w:r>
          </w:p>
        </w:tc>
        <w:tc>
          <w:tcPr>
            <w:tcW w:w="3199" w:type="dxa"/>
          </w:tcPr>
          <w:p w14:paraId="5F4E29A4" w14:textId="47205E60" w:rsidR="00461ABF" w:rsidRPr="00586403" w:rsidRDefault="00586403">
            <w:pPr>
              <w:rPr>
                <w:rFonts w:cstheme="minorHAnsi"/>
              </w:rPr>
            </w:pPr>
            <w:r w:rsidRPr="0058640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403">
              <w:rPr>
                <w:rFonts w:cstheme="minorHAnsi"/>
              </w:rPr>
              <w:instrText xml:space="preserve"> FORMTEXT </w:instrText>
            </w:r>
            <w:r w:rsidRPr="00586403">
              <w:rPr>
                <w:rFonts w:cstheme="minorHAnsi"/>
              </w:rPr>
            </w:r>
            <w:r w:rsidRPr="00586403">
              <w:rPr>
                <w:rFonts w:cstheme="minorHAnsi"/>
              </w:rPr>
              <w:fldChar w:fldCharType="separate"/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</w:rPr>
              <w:fldChar w:fldCharType="end"/>
            </w:r>
          </w:p>
        </w:tc>
        <w:tc>
          <w:tcPr>
            <w:tcW w:w="3600" w:type="dxa"/>
          </w:tcPr>
          <w:p w14:paraId="09BB1D79" w14:textId="6D43587E" w:rsidR="00461ABF" w:rsidRPr="00586403" w:rsidRDefault="00586403">
            <w:pPr>
              <w:rPr>
                <w:rFonts w:cstheme="minorHAnsi"/>
              </w:rPr>
            </w:pPr>
            <w:r w:rsidRPr="0058640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403">
              <w:rPr>
                <w:rFonts w:cstheme="minorHAnsi"/>
              </w:rPr>
              <w:instrText xml:space="preserve"> FORMTEXT </w:instrText>
            </w:r>
            <w:r w:rsidRPr="00586403">
              <w:rPr>
                <w:rFonts w:cstheme="minorHAnsi"/>
              </w:rPr>
            </w:r>
            <w:r w:rsidRPr="00586403">
              <w:rPr>
                <w:rFonts w:cstheme="minorHAnsi"/>
              </w:rPr>
              <w:fldChar w:fldCharType="separate"/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</w:rPr>
              <w:fldChar w:fldCharType="end"/>
            </w:r>
          </w:p>
        </w:tc>
        <w:tc>
          <w:tcPr>
            <w:tcW w:w="1435" w:type="dxa"/>
          </w:tcPr>
          <w:p w14:paraId="0435E7E9" w14:textId="6CB5BAFE" w:rsidR="00461ABF" w:rsidRPr="00586403" w:rsidRDefault="00586403">
            <w:pPr>
              <w:rPr>
                <w:rFonts w:cstheme="minorHAnsi"/>
              </w:rPr>
            </w:pPr>
            <w:r w:rsidRPr="0058640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403">
              <w:rPr>
                <w:rFonts w:cstheme="minorHAnsi"/>
              </w:rPr>
              <w:instrText xml:space="preserve"> FORMTEXT </w:instrText>
            </w:r>
            <w:r w:rsidRPr="00586403">
              <w:rPr>
                <w:rFonts w:cstheme="minorHAnsi"/>
              </w:rPr>
            </w:r>
            <w:r w:rsidRPr="00586403">
              <w:rPr>
                <w:rFonts w:cstheme="minorHAnsi"/>
              </w:rPr>
              <w:fldChar w:fldCharType="separate"/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</w:rPr>
              <w:fldChar w:fldCharType="end"/>
            </w:r>
          </w:p>
        </w:tc>
      </w:tr>
      <w:tr w:rsidR="00461ABF" w14:paraId="738F22CE" w14:textId="230E9124" w:rsidTr="74E01532">
        <w:trPr>
          <w:trHeight w:val="701"/>
        </w:trPr>
        <w:tc>
          <w:tcPr>
            <w:tcW w:w="2556" w:type="dxa"/>
            <w:shd w:val="clear" w:color="auto" w:fill="D9D9D9" w:themeFill="background1" w:themeFillShade="D9"/>
          </w:tcPr>
          <w:p w14:paraId="293E19BD" w14:textId="271AA4E4" w:rsidR="00461ABF" w:rsidRDefault="00461ABF" w:rsidP="00461ABF">
            <w:pPr>
              <w:jc w:val="right"/>
            </w:pPr>
            <w:r>
              <w:t>Budget:</w:t>
            </w:r>
          </w:p>
        </w:tc>
        <w:tc>
          <w:tcPr>
            <w:tcW w:w="3199" w:type="dxa"/>
          </w:tcPr>
          <w:p w14:paraId="4E6E2BB2" w14:textId="05DC658F" w:rsidR="00461ABF" w:rsidRPr="00586403" w:rsidRDefault="00586403">
            <w:pPr>
              <w:rPr>
                <w:rFonts w:cstheme="minorHAnsi"/>
              </w:rPr>
            </w:pPr>
            <w:r w:rsidRPr="0058640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403">
              <w:rPr>
                <w:rFonts w:cstheme="minorHAnsi"/>
              </w:rPr>
              <w:instrText xml:space="preserve"> FORMTEXT </w:instrText>
            </w:r>
            <w:r w:rsidRPr="00586403">
              <w:rPr>
                <w:rFonts w:cstheme="minorHAnsi"/>
              </w:rPr>
            </w:r>
            <w:r w:rsidRPr="00586403">
              <w:rPr>
                <w:rFonts w:cstheme="minorHAnsi"/>
              </w:rPr>
              <w:fldChar w:fldCharType="separate"/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</w:rPr>
              <w:fldChar w:fldCharType="end"/>
            </w:r>
          </w:p>
        </w:tc>
        <w:tc>
          <w:tcPr>
            <w:tcW w:w="3600" w:type="dxa"/>
          </w:tcPr>
          <w:p w14:paraId="73198750" w14:textId="6F5ABA39" w:rsidR="00461ABF" w:rsidRPr="00586403" w:rsidRDefault="00586403">
            <w:pPr>
              <w:rPr>
                <w:rFonts w:cstheme="minorHAnsi"/>
              </w:rPr>
            </w:pPr>
            <w:r w:rsidRPr="0058640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403">
              <w:rPr>
                <w:rFonts w:cstheme="minorHAnsi"/>
              </w:rPr>
              <w:instrText xml:space="preserve"> FORMTEXT </w:instrText>
            </w:r>
            <w:r w:rsidRPr="00586403">
              <w:rPr>
                <w:rFonts w:cstheme="minorHAnsi"/>
              </w:rPr>
            </w:r>
            <w:r w:rsidRPr="00586403">
              <w:rPr>
                <w:rFonts w:cstheme="minorHAnsi"/>
              </w:rPr>
              <w:fldChar w:fldCharType="separate"/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</w:rPr>
              <w:fldChar w:fldCharType="end"/>
            </w:r>
          </w:p>
        </w:tc>
        <w:tc>
          <w:tcPr>
            <w:tcW w:w="1435" w:type="dxa"/>
          </w:tcPr>
          <w:p w14:paraId="00E2CE1A" w14:textId="12D3A58D" w:rsidR="00461ABF" w:rsidRPr="00586403" w:rsidRDefault="00586403">
            <w:pPr>
              <w:rPr>
                <w:rFonts w:cstheme="minorHAnsi"/>
              </w:rPr>
            </w:pPr>
            <w:r w:rsidRPr="0058640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403">
              <w:rPr>
                <w:rFonts w:cstheme="minorHAnsi"/>
              </w:rPr>
              <w:instrText xml:space="preserve"> FORMTEXT </w:instrText>
            </w:r>
            <w:r w:rsidRPr="00586403">
              <w:rPr>
                <w:rFonts w:cstheme="minorHAnsi"/>
              </w:rPr>
            </w:r>
            <w:r w:rsidRPr="00586403">
              <w:rPr>
                <w:rFonts w:cstheme="minorHAnsi"/>
              </w:rPr>
              <w:fldChar w:fldCharType="separate"/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</w:rPr>
              <w:fldChar w:fldCharType="end"/>
            </w:r>
          </w:p>
        </w:tc>
      </w:tr>
      <w:tr w:rsidR="00461ABF" w14:paraId="6BE3378F" w14:textId="18095B84" w:rsidTr="74E01532">
        <w:trPr>
          <w:trHeight w:val="629"/>
        </w:trPr>
        <w:tc>
          <w:tcPr>
            <w:tcW w:w="2556" w:type="dxa"/>
            <w:shd w:val="clear" w:color="auto" w:fill="D9D9D9" w:themeFill="background1" w:themeFillShade="D9"/>
          </w:tcPr>
          <w:p w14:paraId="55371C31" w14:textId="6AEEB915" w:rsidR="00461ABF" w:rsidRDefault="00461ABF" w:rsidP="00461ABF">
            <w:pPr>
              <w:jc w:val="right"/>
            </w:pPr>
            <w:r>
              <w:t>Superintendent or Designee:</w:t>
            </w:r>
          </w:p>
        </w:tc>
        <w:tc>
          <w:tcPr>
            <w:tcW w:w="3199" w:type="dxa"/>
          </w:tcPr>
          <w:p w14:paraId="3E41583F" w14:textId="59890A41" w:rsidR="00461ABF" w:rsidRPr="00586403" w:rsidRDefault="00586403">
            <w:pPr>
              <w:rPr>
                <w:rFonts w:cstheme="minorHAnsi"/>
              </w:rPr>
            </w:pPr>
            <w:r w:rsidRPr="0058640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403">
              <w:rPr>
                <w:rFonts w:cstheme="minorHAnsi"/>
              </w:rPr>
              <w:instrText xml:space="preserve"> FORMTEXT </w:instrText>
            </w:r>
            <w:r w:rsidRPr="00586403">
              <w:rPr>
                <w:rFonts w:cstheme="minorHAnsi"/>
              </w:rPr>
            </w:r>
            <w:r w:rsidRPr="00586403">
              <w:rPr>
                <w:rFonts w:cstheme="minorHAnsi"/>
              </w:rPr>
              <w:fldChar w:fldCharType="separate"/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</w:rPr>
              <w:fldChar w:fldCharType="end"/>
            </w:r>
          </w:p>
        </w:tc>
        <w:tc>
          <w:tcPr>
            <w:tcW w:w="3600" w:type="dxa"/>
          </w:tcPr>
          <w:p w14:paraId="19BC8709" w14:textId="577FC266" w:rsidR="00461ABF" w:rsidRPr="00586403" w:rsidRDefault="00586403">
            <w:pPr>
              <w:rPr>
                <w:rFonts w:cstheme="minorHAnsi"/>
              </w:rPr>
            </w:pPr>
            <w:r w:rsidRPr="0058640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403">
              <w:rPr>
                <w:rFonts w:cstheme="minorHAnsi"/>
              </w:rPr>
              <w:instrText xml:space="preserve"> FORMTEXT </w:instrText>
            </w:r>
            <w:r w:rsidRPr="00586403">
              <w:rPr>
                <w:rFonts w:cstheme="minorHAnsi"/>
              </w:rPr>
            </w:r>
            <w:r w:rsidRPr="00586403">
              <w:rPr>
                <w:rFonts w:cstheme="minorHAnsi"/>
              </w:rPr>
              <w:fldChar w:fldCharType="separate"/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</w:rPr>
              <w:fldChar w:fldCharType="end"/>
            </w:r>
          </w:p>
        </w:tc>
        <w:tc>
          <w:tcPr>
            <w:tcW w:w="1435" w:type="dxa"/>
          </w:tcPr>
          <w:p w14:paraId="3A08A6E7" w14:textId="5C82CEB0" w:rsidR="00461ABF" w:rsidRPr="00586403" w:rsidRDefault="00586403">
            <w:pPr>
              <w:rPr>
                <w:rFonts w:cstheme="minorHAnsi"/>
              </w:rPr>
            </w:pPr>
            <w:r w:rsidRPr="0058640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403">
              <w:rPr>
                <w:rFonts w:cstheme="minorHAnsi"/>
              </w:rPr>
              <w:instrText xml:space="preserve"> FORMTEXT </w:instrText>
            </w:r>
            <w:r w:rsidRPr="00586403">
              <w:rPr>
                <w:rFonts w:cstheme="minorHAnsi"/>
              </w:rPr>
            </w:r>
            <w:r w:rsidRPr="00586403">
              <w:rPr>
                <w:rFonts w:cstheme="minorHAnsi"/>
              </w:rPr>
              <w:fldChar w:fldCharType="separate"/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</w:rPr>
              <w:fldChar w:fldCharType="end"/>
            </w:r>
          </w:p>
        </w:tc>
      </w:tr>
    </w:tbl>
    <w:p w14:paraId="635A0805" w14:textId="748726F8" w:rsidR="00AA2F53" w:rsidRDefault="00DB69D6">
      <w:r>
        <w:t>Please submit this form, along with a copy of the completed application and any detailed material lists</w:t>
      </w:r>
      <w:r w:rsidR="001B48CC">
        <w:t xml:space="preserve"> </w:t>
      </w:r>
      <w:hyperlink r:id="rId13">
        <w:r w:rsidR="001B48CC" w:rsidRPr="74E01532">
          <w:rPr>
            <w:rStyle w:val="Hyperlink"/>
          </w:rPr>
          <w:t xml:space="preserve">via </w:t>
        </w:r>
        <w:r w:rsidR="00381B7A" w:rsidRPr="74E01532">
          <w:rPr>
            <w:rStyle w:val="Hyperlink"/>
          </w:rPr>
          <w:t>this</w:t>
        </w:r>
        <w:r w:rsidR="001B48CC" w:rsidRPr="74E01532">
          <w:rPr>
            <w:rStyle w:val="Hyperlink"/>
          </w:rPr>
          <w:t xml:space="preserve"> link</w:t>
        </w:r>
      </w:hyperlink>
      <w:r w:rsidR="001B48CC">
        <w:t xml:space="preserve">. </w:t>
      </w:r>
      <w:r w:rsidR="00461ABF">
        <w:t xml:space="preserve">Upon final signature, </w:t>
      </w:r>
      <w:r w:rsidR="00D47631">
        <w:t>this</w:t>
      </w:r>
      <w:r w:rsidR="00461ABF">
        <w:t xml:space="preserve"> </w:t>
      </w:r>
      <w:r w:rsidR="00D47631">
        <w:t>approval</w:t>
      </w:r>
      <w:r w:rsidR="00461ABF">
        <w:t xml:space="preserve"> will be emailed back to </w:t>
      </w:r>
      <w:bookmarkStart w:id="1" w:name="_Int_Xxu1ahbg"/>
      <w:r w:rsidR="00461ABF">
        <w:t>applicant</w:t>
      </w:r>
      <w:bookmarkEnd w:id="1"/>
      <w:r w:rsidR="00461ABF">
        <w:t xml:space="preserve">. </w:t>
      </w:r>
      <w:r>
        <w:br/>
      </w:r>
      <w:r w:rsidR="00461ABF">
        <w:t>Any questions, reach out to Special Projects at 588-</w:t>
      </w:r>
      <w:r w:rsidR="005E2C8D">
        <w:t>6299</w:t>
      </w:r>
    </w:p>
    <w:sectPr w:rsidR="00AA2F53" w:rsidSect="00AA2F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C7611" w14:textId="77777777" w:rsidR="00C36D26" w:rsidRDefault="00C36D26" w:rsidP="00AA2F53">
      <w:pPr>
        <w:spacing w:after="0" w:line="240" w:lineRule="auto"/>
      </w:pPr>
      <w:r>
        <w:separator/>
      </w:r>
    </w:p>
  </w:endnote>
  <w:endnote w:type="continuationSeparator" w:id="0">
    <w:p w14:paraId="12B412B6" w14:textId="77777777" w:rsidR="00C36D26" w:rsidRDefault="00C36D26" w:rsidP="00AA2F53">
      <w:pPr>
        <w:spacing w:after="0" w:line="240" w:lineRule="auto"/>
      </w:pPr>
      <w:r>
        <w:continuationSeparator/>
      </w:r>
    </w:p>
  </w:endnote>
  <w:endnote w:type="continuationNotice" w:id="1">
    <w:p w14:paraId="7A2DC324" w14:textId="77777777" w:rsidR="00C36D26" w:rsidRDefault="00C36D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6BA5A" w14:textId="77777777" w:rsidR="00C36D26" w:rsidRDefault="00C36D26" w:rsidP="00AA2F53">
      <w:pPr>
        <w:spacing w:after="0" w:line="240" w:lineRule="auto"/>
      </w:pPr>
      <w:r>
        <w:separator/>
      </w:r>
    </w:p>
  </w:footnote>
  <w:footnote w:type="continuationSeparator" w:id="0">
    <w:p w14:paraId="234C990E" w14:textId="77777777" w:rsidR="00C36D26" w:rsidRDefault="00C36D26" w:rsidP="00AA2F53">
      <w:pPr>
        <w:spacing w:after="0" w:line="240" w:lineRule="auto"/>
      </w:pPr>
      <w:r>
        <w:continuationSeparator/>
      </w:r>
    </w:p>
  </w:footnote>
  <w:footnote w:type="continuationNotice" w:id="1">
    <w:p w14:paraId="0DEC1717" w14:textId="77777777" w:rsidR="00C36D26" w:rsidRDefault="00C36D26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xu1ahbg" int2:invalidationBookmarkName="" int2:hashCode="86UcCetn+NLXgR" int2:id="xqxG1ig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E5494"/>
    <w:multiLevelType w:val="hybridMultilevel"/>
    <w:tmpl w:val="63AC22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752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53"/>
    <w:rsid w:val="000C370F"/>
    <w:rsid w:val="000D36E6"/>
    <w:rsid w:val="00105404"/>
    <w:rsid w:val="00131A15"/>
    <w:rsid w:val="001617E9"/>
    <w:rsid w:val="00167C97"/>
    <w:rsid w:val="001B48CC"/>
    <w:rsid w:val="001C13C0"/>
    <w:rsid w:val="001E3AC3"/>
    <w:rsid w:val="00262F2A"/>
    <w:rsid w:val="002905FE"/>
    <w:rsid w:val="002A5371"/>
    <w:rsid w:val="002B447D"/>
    <w:rsid w:val="00302588"/>
    <w:rsid w:val="00304507"/>
    <w:rsid w:val="003457DD"/>
    <w:rsid w:val="0035253E"/>
    <w:rsid w:val="0035287C"/>
    <w:rsid w:val="00356A1E"/>
    <w:rsid w:val="00381B7A"/>
    <w:rsid w:val="00395F18"/>
    <w:rsid w:val="003F0C99"/>
    <w:rsid w:val="00425633"/>
    <w:rsid w:val="00431784"/>
    <w:rsid w:val="00433368"/>
    <w:rsid w:val="00461ABF"/>
    <w:rsid w:val="00466138"/>
    <w:rsid w:val="004D7093"/>
    <w:rsid w:val="005645DC"/>
    <w:rsid w:val="00586403"/>
    <w:rsid w:val="005A335C"/>
    <w:rsid w:val="005E2C8D"/>
    <w:rsid w:val="005F3B38"/>
    <w:rsid w:val="005F4304"/>
    <w:rsid w:val="00683178"/>
    <w:rsid w:val="006849DD"/>
    <w:rsid w:val="0069041D"/>
    <w:rsid w:val="00710EC1"/>
    <w:rsid w:val="007433E9"/>
    <w:rsid w:val="00784002"/>
    <w:rsid w:val="008205FA"/>
    <w:rsid w:val="0086168B"/>
    <w:rsid w:val="008A4888"/>
    <w:rsid w:val="008F0B5F"/>
    <w:rsid w:val="009B68C0"/>
    <w:rsid w:val="009C139D"/>
    <w:rsid w:val="009D13EC"/>
    <w:rsid w:val="009D6ADA"/>
    <w:rsid w:val="00A03C11"/>
    <w:rsid w:val="00A4042D"/>
    <w:rsid w:val="00AA2F53"/>
    <w:rsid w:val="00B2206B"/>
    <w:rsid w:val="00B418C7"/>
    <w:rsid w:val="00B44206"/>
    <w:rsid w:val="00B62056"/>
    <w:rsid w:val="00B77A1B"/>
    <w:rsid w:val="00BA37CD"/>
    <w:rsid w:val="00BB18F8"/>
    <w:rsid w:val="00BB52AD"/>
    <w:rsid w:val="00BE7434"/>
    <w:rsid w:val="00C36D26"/>
    <w:rsid w:val="00C45A8F"/>
    <w:rsid w:val="00CF2848"/>
    <w:rsid w:val="00D11EE9"/>
    <w:rsid w:val="00D36E9F"/>
    <w:rsid w:val="00D37196"/>
    <w:rsid w:val="00D47631"/>
    <w:rsid w:val="00D62039"/>
    <w:rsid w:val="00D70ECC"/>
    <w:rsid w:val="00D90053"/>
    <w:rsid w:val="00D9375B"/>
    <w:rsid w:val="00DB69D6"/>
    <w:rsid w:val="00E43B23"/>
    <w:rsid w:val="00E66090"/>
    <w:rsid w:val="00E81A40"/>
    <w:rsid w:val="00E9652C"/>
    <w:rsid w:val="00E97155"/>
    <w:rsid w:val="00EE091C"/>
    <w:rsid w:val="00FF3F9A"/>
    <w:rsid w:val="0C21C7F4"/>
    <w:rsid w:val="17BFD235"/>
    <w:rsid w:val="233D0B8D"/>
    <w:rsid w:val="3100F80F"/>
    <w:rsid w:val="3E1CF8F8"/>
    <w:rsid w:val="490BD2DF"/>
    <w:rsid w:val="4A8620C9"/>
    <w:rsid w:val="4AF93D69"/>
    <w:rsid w:val="515EEA69"/>
    <w:rsid w:val="525C28FB"/>
    <w:rsid w:val="6C7D081D"/>
    <w:rsid w:val="6CB7C542"/>
    <w:rsid w:val="74E0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10FD6"/>
  <w15:chartTrackingRefBased/>
  <w15:docId w15:val="{DC1030BB-D193-4728-A8A3-0C2E093B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F53"/>
  </w:style>
  <w:style w:type="paragraph" w:styleId="Footer">
    <w:name w:val="footer"/>
    <w:basedOn w:val="Normal"/>
    <w:link w:val="FooterChar"/>
    <w:uiPriority w:val="99"/>
    <w:unhideWhenUsed/>
    <w:rsid w:val="00AA2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F53"/>
  </w:style>
  <w:style w:type="table" w:styleId="TableGrid">
    <w:name w:val="Table Grid"/>
    <w:basedOn w:val="TableNormal"/>
    <w:uiPriority w:val="39"/>
    <w:rsid w:val="00AA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0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4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inyurl.com/PCSDeptGrantSubm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csb.org/strategicplan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inyurl.com/PCSDeptGrantSubm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35" ma:contentTypeDescription="Create a new document." ma:contentTypeScope="" ma:versionID="437e533419afd4e82f5faf87b3dff64b">
  <xsd:schema xmlns:xsd="http://www.w3.org/2001/XMLSchema" xmlns:xs="http://www.w3.org/2001/XMLSchema" xmlns:p="http://schemas.microsoft.com/office/2006/metadata/properties" xmlns:ns3="bfa61328-a57b-4abf-9956-9c179249eabe" xmlns:ns4="470e3eb8-2c6e-4173-8601-803ae60d320b" targetNamespace="http://schemas.microsoft.com/office/2006/metadata/properties" ma:root="true" ma:fieldsID="65e7b0d676324fa5c5677d23c391ea38" ns3:_="" ns4:_=""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2" nillable="true" ma:displayName="MediaServiceLocation" ma:internalName="MediaServiceLocation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ObjectDetectorVersions" ma:index="4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470e3eb8-2c6e-4173-8601-803ae60d320b" xsi:nil="true"/>
    <Is_Collaboration_Space_Locked xmlns="470e3eb8-2c6e-4173-8601-803ae60d320b" xsi:nil="true"/>
    <Has_Teacher_Only_SectionGroup xmlns="470e3eb8-2c6e-4173-8601-803ae60d320b" xsi:nil="true"/>
    <Owner xmlns="470e3eb8-2c6e-4173-8601-803ae60d320b">
      <UserInfo>
        <DisplayName/>
        <AccountId xsi:nil="true"/>
        <AccountType/>
      </UserInfo>
    </Owner>
    <Invited_Teachers xmlns="470e3eb8-2c6e-4173-8601-803ae60d320b" xsi:nil="true"/>
    <DefaultSectionNames xmlns="470e3eb8-2c6e-4173-8601-803ae60d320b" xsi:nil="true"/>
    <_activity xmlns="470e3eb8-2c6e-4173-8601-803ae60d320b" xsi:nil="true"/>
    <Templates xmlns="470e3eb8-2c6e-4173-8601-803ae60d320b" xsi:nil="true"/>
    <NotebookType xmlns="470e3eb8-2c6e-4173-8601-803ae60d320b" xsi:nil="true"/>
    <AppVersion xmlns="470e3eb8-2c6e-4173-8601-803ae60d320b" xsi:nil="true"/>
    <Self_Registration_Enabled xmlns="470e3eb8-2c6e-4173-8601-803ae60d320b" xsi:nil="true"/>
    <Invited_Students xmlns="470e3eb8-2c6e-4173-8601-803ae60d320b" xsi:nil="true"/>
    <FolderType xmlns="470e3eb8-2c6e-4173-8601-803ae60d320b" xsi:nil="true"/>
    <Teachers xmlns="470e3eb8-2c6e-4173-8601-803ae60d320b">
      <UserInfo>
        <DisplayName/>
        <AccountId xsi:nil="true"/>
        <AccountType/>
      </UserInfo>
    </Teachers>
    <Students xmlns="470e3eb8-2c6e-4173-8601-803ae60d320b">
      <UserInfo>
        <DisplayName/>
        <AccountId xsi:nil="true"/>
        <AccountType/>
      </UserInfo>
    </Students>
    <Student_Groups xmlns="470e3eb8-2c6e-4173-8601-803ae60d320b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B98C69-4F0A-4E5E-8698-46C1E92DD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AC0207-5AC7-49CC-B84D-A93C2509081C}">
  <ds:schemaRefs>
    <ds:schemaRef ds:uri="http://schemas.microsoft.com/office/2006/metadata/properties"/>
    <ds:schemaRef ds:uri="http://schemas.microsoft.com/office/infopath/2007/PartnerControls"/>
    <ds:schemaRef ds:uri="470e3eb8-2c6e-4173-8601-803ae60d320b"/>
  </ds:schemaRefs>
</ds:datastoreItem>
</file>

<file path=customXml/itemProps3.xml><?xml version="1.0" encoding="utf-8"?>
<ds:datastoreItem xmlns:ds="http://schemas.openxmlformats.org/officeDocument/2006/customXml" ds:itemID="{E4A675D2-80D3-4F3C-B9E9-ED27544E03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453</Words>
  <Characters>2584</Characters>
  <Application>Microsoft Office Word</Application>
  <DocSecurity>0</DocSecurity>
  <Lines>21</Lines>
  <Paragraphs>6</Paragraphs>
  <ScaleCrop>false</ScaleCrop>
  <Company>Pinellas County Schools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 Coral</dc:creator>
  <cp:keywords/>
  <dc:description/>
  <cp:lastModifiedBy>Soto, Jessica L. - Special Projects</cp:lastModifiedBy>
  <cp:revision>13</cp:revision>
  <dcterms:created xsi:type="dcterms:W3CDTF">2024-09-16T20:10:00Z</dcterms:created>
  <dcterms:modified xsi:type="dcterms:W3CDTF">2024-10-17T14:26:00Z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